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AF65" w14:textId="19EFBB2B" w:rsidR="00895D6E" w:rsidRDefault="008569F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 A S P O R E D – </w:t>
      </w:r>
      <w:r w:rsidR="00583760">
        <w:rPr>
          <w:sz w:val="32"/>
          <w:szCs w:val="32"/>
        </w:rPr>
        <w:t xml:space="preserve">utorak 5.rujna </w:t>
      </w:r>
      <w:r>
        <w:rPr>
          <w:sz w:val="32"/>
          <w:szCs w:val="32"/>
        </w:rPr>
        <w:t xml:space="preserve"> 2023.</w:t>
      </w:r>
    </w:p>
    <w:p w14:paraId="5547B908" w14:textId="3B92505B" w:rsidR="008569F0" w:rsidRDefault="008569F0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9"/>
        <w:gridCol w:w="1509"/>
        <w:gridCol w:w="1553"/>
        <w:gridCol w:w="1982"/>
        <w:gridCol w:w="1840"/>
        <w:gridCol w:w="2045"/>
        <w:gridCol w:w="1639"/>
        <w:gridCol w:w="1545"/>
        <w:gridCol w:w="1422"/>
      </w:tblGrid>
      <w:tr w:rsidR="00791A55" w14:paraId="6202B793" w14:textId="77777777" w:rsidTr="00791A55">
        <w:tc>
          <w:tcPr>
            <w:tcW w:w="459" w:type="dxa"/>
          </w:tcPr>
          <w:p w14:paraId="145CBE9F" w14:textId="77777777" w:rsidR="001340C1" w:rsidRDefault="001340C1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45099B66" w14:textId="1CA529B8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1.a</w:t>
            </w:r>
          </w:p>
        </w:tc>
        <w:tc>
          <w:tcPr>
            <w:tcW w:w="1559" w:type="dxa"/>
          </w:tcPr>
          <w:p w14:paraId="1C9B7664" w14:textId="1FF237A2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1.b</w:t>
            </w:r>
          </w:p>
        </w:tc>
        <w:tc>
          <w:tcPr>
            <w:tcW w:w="1985" w:type="dxa"/>
          </w:tcPr>
          <w:p w14:paraId="1319A81B" w14:textId="7F97DC8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2.a</w:t>
            </w:r>
          </w:p>
        </w:tc>
        <w:tc>
          <w:tcPr>
            <w:tcW w:w="1842" w:type="dxa"/>
          </w:tcPr>
          <w:p w14:paraId="5A52DC1D" w14:textId="5E2E47F2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2.b</w:t>
            </w:r>
          </w:p>
        </w:tc>
        <w:tc>
          <w:tcPr>
            <w:tcW w:w="2048" w:type="dxa"/>
          </w:tcPr>
          <w:p w14:paraId="37D3293D" w14:textId="25282409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3.a</w:t>
            </w:r>
          </w:p>
        </w:tc>
        <w:tc>
          <w:tcPr>
            <w:tcW w:w="1640" w:type="dxa"/>
          </w:tcPr>
          <w:p w14:paraId="3AE1E7CC" w14:textId="785439C5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3.b</w:t>
            </w:r>
          </w:p>
        </w:tc>
        <w:tc>
          <w:tcPr>
            <w:tcW w:w="1558" w:type="dxa"/>
          </w:tcPr>
          <w:p w14:paraId="07864066" w14:textId="513D2D10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4.a</w:t>
            </w:r>
          </w:p>
        </w:tc>
        <w:tc>
          <w:tcPr>
            <w:tcW w:w="1383" w:type="dxa"/>
          </w:tcPr>
          <w:p w14:paraId="446140E0" w14:textId="4839D17B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4.b</w:t>
            </w:r>
          </w:p>
        </w:tc>
      </w:tr>
      <w:tr w:rsidR="00791A55" w14:paraId="00742E5A" w14:textId="77777777" w:rsidTr="00791A55">
        <w:trPr>
          <w:trHeight w:val="829"/>
        </w:trPr>
        <w:tc>
          <w:tcPr>
            <w:tcW w:w="459" w:type="dxa"/>
          </w:tcPr>
          <w:p w14:paraId="66A9F1C4" w14:textId="77777777" w:rsidR="001340C1" w:rsidRDefault="001340C1">
            <w:pPr>
              <w:rPr>
                <w:sz w:val="32"/>
                <w:szCs w:val="32"/>
              </w:rPr>
            </w:pPr>
          </w:p>
          <w:p w14:paraId="7E75F6BD" w14:textId="22EAFAFE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520" w:type="dxa"/>
          </w:tcPr>
          <w:p w14:paraId="6BE5362C" w14:textId="77777777" w:rsidR="001340C1" w:rsidRDefault="001340C1">
            <w:pPr>
              <w:rPr>
                <w:sz w:val="32"/>
                <w:szCs w:val="32"/>
              </w:rPr>
            </w:pPr>
          </w:p>
          <w:p w14:paraId="0E87BB95" w14:textId="786FE8CA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E2860">
              <w:rPr>
                <w:sz w:val="32"/>
                <w:szCs w:val="32"/>
              </w:rPr>
              <w:t>Grčki j.</w:t>
            </w:r>
          </w:p>
        </w:tc>
        <w:tc>
          <w:tcPr>
            <w:tcW w:w="1559" w:type="dxa"/>
          </w:tcPr>
          <w:p w14:paraId="00F97315" w14:textId="77777777" w:rsidR="001340C1" w:rsidRDefault="001340C1">
            <w:pPr>
              <w:rPr>
                <w:sz w:val="32"/>
                <w:szCs w:val="32"/>
              </w:rPr>
            </w:pPr>
          </w:p>
          <w:p w14:paraId="0833ED9E" w14:textId="0042FE2E" w:rsidR="001340C1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j.</w:t>
            </w:r>
          </w:p>
        </w:tc>
        <w:tc>
          <w:tcPr>
            <w:tcW w:w="1985" w:type="dxa"/>
          </w:tcPr>
          <w:p w14:paraId="7899889E" w14:textId="77777777" w:rsidR="001340C1" w:rsidRDefault="001340C1">
            <w:pPr>
              <w:rPr>
                <w:sz w:val="32"/>
                <w:szCs w:val="32"/>
              </w:rPr>
            </w:pPr>
          </w:p>
          <w:p w14:paraId="4B2F7980" w14:textId="154611F3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E2860">
              <w:rPr>
                <w:sz w:val="32"/>
                <w:szCs w:val="32"/>
              </w:rPr>
              <w:t>Fizika</w:t>
            </w:r>
          </w:p>
        </w:tc>
        <w:tc>
          <w:tcPr>
            <w:tcW w:w="1842" w:type="dxa"/>
          </w:tcPr>
          <w:p w14:paraId="3A9B2077" w14:textId="77777777" w:rsidR="001340C1" w:rsidRDefault="001340C1">
            <w:pPr>
              <w:rPr>
                <w:sz w:val="32"/>
                <w:szCs w:val="32"/>
              </w:rPr>
            </w:pPr>
          </w:p>
          <w:p w14:paraId="7754F8B1" w14:textId="719B9523" w:rsidR="001340C1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2048" w:type="dxa"/>
          </w:tcPr>
          <w:p w14:paraId="200A5533" w14:textId="77777777" w:rsidR="001340C1" w:rsidRDefault="001340C1">
            <w:pPr>
              <w:rPr>
                <w:sz w:val="32"/>
                <w:szCs w:val="32"/>
              </w:rPr>
            </w:pPr>
          </w:p>
          <w:p w14:paraId="11D58C4C" w14:textId="5A8EFCB2" w:rsidR="001340C1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1640" w:type="dxa"/>
          </w:tcPr>
          <w:p w14:paraId="23432BE9" w14:textId="77777777" w:rsidR="001340C1" w:rsidRDefault="001340C1">
            <w:pPr>
              <w:rPr>
                <w:sz w:val="32"/>
                <w:szCs w:val="32"/>
              </w:rPr>
            </w:pPr>
          </w:p>
          <w:p w14:paraId="48740BF6" w14:textId="2D676D89" w:rsidR="001340C1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558" w:type="dxa"/>
          </w:tcPr>
          <w:p w14:paraId="3936A999" w14:textId="77777777" w:rsidR="001340C1" w:rsidRDefault="001340C1">
            <w:pPr>
              <w:rPr>
                <w:sz w:val="32"/>
                <w:szCs w:val="32"/>
              </w:rPr>
            </w:pPr>
          </w:p>
          <w:p w14:paraId="46DA38DF" w14:textId="77777777" w:rsidR="001340C1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</w:t>
            </w:r>
            <w:r w:rsidR="00791A55">
              <w:rPr>
                <w:sz w:val="32"/>
                <w:szCs w:val="32"/>
              </w:rPr>
              <w:t>-</w:t>
            </w:r>
          </w:p>
          <w:p w14:paraId="26FBB9BB" w14:textId="637873F1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matika</w:t>
            </w:r>
          </w:p>
        </w:tc>
        <w:tc>
          <w:tcPr>
            <w:tcW w:w="1383" w:type="dxa"/>
          </w:tcPr>
          <w:p w14:paraId="08FD5BE4" w14:textId="77777777" w:rsidR="001340C1" w:rsidRDefault="001340C1">
            <w:pPr>
              <w:rPr>
                <w:sz w:val="32"/>
                <w:szCs w:val="32"/>
              </w:rPr>
            </w:pPr>
          </w:p>
          <w:p w14:paraId="6C8127DC" w14:textId="77777777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</w:t>
            </w:r>
          </w:p>
          <w:p w14:paraId="2210FAD9" w14:textId="0120730D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matika</w:t>
            </w:r>
          </w:p>
        </w:tc>
      </w:tr>
      <w:tr w:rsidR="00791A55" w14:paraId="56012E69" w14:textId="77777777" w:rsidTr="00791A55">
        <w:trPr>
          <w:trHeight w:val="687"/>
        </w:trPr>
        <w:tc>
          <w:tcPr>
            <w:tcW w:w="459" w:type="dxa"/>
          </w:tcPr>
          <w:p w14:paraId="73B614BA" w14:textId="77777777" w:rsidR="001340C1" w:rsidRDefault="001340C1">
            <w:pPr>
              <w:rPr>
                <w:sz w:val="32"/>
                <w:szCs w:val="32"/>
              </w:rPr>
            </w:pPr>
          </w:p>
          <w:p w14:paraId="1D497951" w14:textId="390BA064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520" w:type="dxa"/>
          </w:tcPr>
          <w:p w14:paraId="4F64FAC7" w14:textId="77777777" w:rsidR="001340C1" w:rsidRDefault="001340C1">
            <w:pPr>
              <w:rPr>
                <w:sz w:val="32"/>
                <w:szCs w:val="32"/>
              </w:rPr>
            </w:pPr>
          </w:p>
          <w:p w14:paraId="26BFD605" w14:textId="4D894184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Fizika</w:t>
            </w:r>
          </w:p>
        </w:tc>
        <w:tc>
          <w:tcPr>
            <w:tcW w:w="1559" w:type="dxa"/>
          </w:tcPr>
          <w:p w14:paraId="0668C309" w14:textId="77777777" w:rsidR="001340C1" w:rsidRDefault="001340C1">
            <w:pPr>
              <w:rPr>
                <w:sz w:val="32"/>
                <w:szCs w:val="32"/>
              </w:rPr>
            </w:pPr>
          </w:p>
          <w:p w14:paraId="28823D22" w14:textId="6649312A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j.</w:t>
            </w:r>
          </w:p>
        </w:tc>
        <w:tc>
          <w:tcPr>
            <w:tcW w:w="1985" w:type="dxa"/>
          </w:tcPr>
          <w:p w14:paraId="3696764F" w14:textId="77777777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Matematika/</w:t>
            </w:r>
          </w:p>
          <w:p w14:paraId="2770077C" w14:textId="74C2B085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1842" w:type="dxa"/>
          </w:tcPr>
          <w:p w14:paraId="5FAF3D64" w14:textId="77777777" w:rsidR="001340C1" w:rsidRDefault="001340C1">
            <w:pPr>
              <w:rPr>
                <w:sz w:val="32"/>
                <w:szCs w:val="32"/>
              </w:rPr>
            </w:pPr>
          </w:p>
          <w:p w14:paraId="0FDBFA7D" w14:textId="00C52560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Engleski j. </w:t>
            </w:r>
          </w:p>
        </w:tc>
        <w:tc>
          <w:tcPr>
            <w:tcW w:w="2048" w:type="dxa"/>
          </w:tcPr>
          <w:p w14:paraId="048D3217" w14:textId="77777777" w:rsidR="001340C1" w:rsidRDefault="001340C1">
            <w:pPr>
              <w:rPr>
                <w:sz w:val="32"/>
                <w:szCs w:val="32"/>
              </w:rPr>
            </w:pPr>
          </w:p>
          <w:p w14:paraId="05254A1B" w14:textId="4E46CFCD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1640" w:type="dxa"/>
          </w:tcPr>
          <w:p w14:paraId="3DC2B694" w14:textId="77777777" w:rsidR="001340C1" w:rsidRDefault="001340C1">
            <w:pPr>
              <w:rPr>
                <w:sz w:val="32"/>
                <w:szCs w:val="32"/>
              </w:rPr>
            </w:pPr>
          </w:p>
          <w:p w14:paraId="0298A63C" w14:textId="08950EB7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558" w:type="dxa"/>
          </w:tcPr>
          <w:p w14:paraId="10A09059" w14:textId="77777777" w:rsidR="001340C1" w:rsidRDefault="001340C1">
            <w:pPr>
              <w:rPr>
                <w:sz w:val="32"/>
                <w:szCs w:val="32"/>
              </w:rPr>
            </w:pPr>
          </w:p>
          <w:p w14:paraId="352DF6A8" w14:textId="79650645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383" w:type="dxa"/>
          </w:tcPr>
          <w:p w14:paraId="0A1F3ED5" w14:textId="77777777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</w:t>
            </w:r>
          </w:p>
          <w:p w14:paraId="3F5C60FA" w14:textId="605289A6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</w:t>
            </w:r>
          </w:p>
        </w:tc>
      </w:tr>
      <w:tr w:rsidR="00791A55" w14:paraId="55CDBD47" w14:textId="77777777" w:rsidTr="00791A55">
        <w:trPr>
          <w:trHeight w:val="897"/>
        </w:trPr>
        <w:tc>
          <w:tcPr>
            <w:tcW w:w="459" w:type="dxa"/>
          </w:tcPr>
          <w:p w14:paraId="523523D2" w14:textId="77777777" w:rsidR="001340C1" w:rsidRDefault="001340C1">
            <w:pPr>
              <w:rPr>
                <w:sz w:val="32"/>
                <w:szCs w:val="32"/>
              </w:rPr>
            </w:pPr>
          </w:p>
          <w:p w14:paraId="065E58F3" w14:textId="75C0FC4C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520" w:type="dxa"/>
          </w:tcPr>
          <w:p w14:paraId="1096B5DD" w14:textId="7777777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91A55">
              <w:rPr>
                <w:sz w:val="32"/>
                <w:szCs w:val="32"/>
              </w:rPr>
              <w:t>Mate-</w:t>
            </w:r>
          </w:p>
          <w:p w14:paraId="6C871DD8" w14:textId="6D7BE554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matika</w:t>
            </w:r>
          </w:p>
        </w:tc>
        <w:tc>
          <w:tcPr>
            <w:tcW w:w="1559" w:type="dxa"/>
          </w:tcPr>
          <w:p w14:paraId="32AB5DC9" w14:textId="77777777" w:rsidR="001340C1" w:rsidRDefault="001340C1">
            <w:pPr>
              <w:rPr>
                <w:sz w:val="32"/>
                <w:szCs w:val="32"/>
              </w:rPr>
            </w:pPr>
          </w:p>
          <w:p w14:paraId="1690D0D2" w14:textId="548C263C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1985" w:type="dxa"/>
          </w:tcPr>
          <w:p w14:paraId="4F659105" w14:textId="77777777" w:rsidR="001340C1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Matematika/</w:t>
            </w:r>
          </w:p>
          <w:p w14:paraId="4CA7CAC0" w14:textId="0E135430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</w:t>
            </w:r>
            <w:r w:rsidR="00864CD5">
              <w:rPr>
                <w:sz w:val="32"/>
                <w:szCs w:val="32"/>
              </w:rPr>
              <w:t xml:space="preserve"> j(G)</w:t>
            </w:r>
          </w:p>
        </w:tc>
        <w:tc>
          <w:tcPr>
            <w:tcW w:w="1842" w:type="dxa"/>
          </w:tcPr>
          <w:p w14:paraId="3B059CBB" w14:textId="77777777" w:rsidR="001340C1" w:rsidRDefault="001340C1">
            <w:pPr>
              <w:rPr>
                <w:sz w:val="32"/>
                <w:szCs w:val="32"/>
              </w:rPr>
            </w:pPr>
          </w:p>
          <w:p w14:paraId="5C1A0602" w14:textId="264313BC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2048" w:type="dxa"/>
          </w:tcPr>
          <w:p w14:paraId="3581B189" w14:textId="77777777" w:rsidR="001340C1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j./</w:t>
            </w:r>
          </w:p>
          <w:p w14:paraId="6D6567E5" w14:textId="6B59F058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Psihologija</w:t>
            </w:r>
            <w:r w:rsidR="00864CD5">
              <w:rPr>
                <w:sz w:val="32"/>
                <w:szCs w:val="32"/>
              </w:rPr>
              <w:t>(B)</w:t>
            </w:r>
          </w:p>
        </w:tc>
        <w:tc>
          <w:tcPr>
            <w:tcW w:w="1640" w:type="dxa"/>
          </w:tcPr>
          <w:p w14:paraId="285242F4" w14:textId="77777777" w:rsidR="001340C1" w:rsidRDefault="001340C1">
            <w:pPr>
              <w:rPr>
                <w:sz w:val="32"/>
                <w:szCs w:val="32"/>
              </w:rPr>
            </w:pPr>
          </w:p>
          <w:p w14:paraId="664FAEFB" w14:textId="0554A5AA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</w:t>
            </w:r>
          </w:p>
        </w:tc>
        <w:tc>
          <w:tcPr>
            <w:tcW w:w="1558" w:type="dxa"/>
          </w:tcPr>
          <w:p w14:paraId="495DF843" w14:textId="77777777" w:rsidR="001340C1" w:rsidRDefault="001340C1">
            <w:pPr>
              <w:rPr>
                <w:sz w:val="32"/>
                <w:szCs w:val="32"/>
              </w:rPr>
            </w:pPr>
          </w:p>
          <w:p w14:paraId="19F8B784" w14:textId="056AE51D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383" w:type="dxa"/>
          </w:tcPr>
          <w:p w14:paraId="2CD0B85E" w14:textId="77777777" w:rsidR="001340C1" w:rsidRDefault="001340C1">
            <w:pPr>
              <w:rPr>
                <w:sz w:val="32"/>
                <w:szCs w:val="32"/>
              </w:rPr>
            </w:pPr>
          </w:p>
          <w:p w14:paraId="75A4FEBE" w14:textId="055CF187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</w:tr>
      <w:tr w:rsidR="00791A55" w14:paraId="039F89F2" w14:textId="77777777" w:rsidTr="00791A55">
        <w:trPr>
          <w:trHeight w:val="835"/>
        </w:trPr>
        <w:tc>
          <w:tcPr>
            <w:tcW w:w="459" w:type="dxa"/>
          </w:tcPr>
          <w:p w14:paraId="051DA6CC" w14:textId="77777777" w:rsidR="001340C1" w:rsidRDefault="001340C1">
            <w:pPr>
              <w:rPr>
                <w:sz w:val="32"/>
                <w:szCs w:val="32"/>
              </w:rPr>
            </w:pPr>
          </w:p>
          <w:p w14:paraId="50E3292E" w14:textId="28C6497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520" w:type="dxa"/>
          </w:tcPr>
          <w:p w14:paraId="3FBE9CA0" w14:textId="77777777" w:rsidR="001340C1" w:rsidRDefault="001340C1">
            <w:pPr>
              <w:rPr>
                <w:sz w:val="32"/>
                <w:szCs w:val="32"/>
              </w:rPr>
            </w:pPr>
          </w:p>
          <w:p w14:paraId="35AFA221" w14:textId="16CB8ECE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559" w:type="dxa"/>
          </w:tcPr>
          <w:p w14:paraId="2247641A" w14:textId="77777777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</w:t>
            </w:r>
          </w:p>
          <w:p w14:paraId="2DEB8C5A" w14:textId="6D00B281" w:rsidR="00CE2860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matika</w:t>
            </w:r>
            <w:r w:rsidR="00CE286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450467E5" w14:textId="77777777" w:rsidR="001340C1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j./</w:t>
            </w:r>
          </w:p>
          <w:p w14:paraId="407433A9" w14:textId="42CF4820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1842" w:type="dxa"/>
          </w:tcPr>
          <w:p w14:paraId="49F62743" w14:textId="77777777" w:rsidR="001340C1" w:rsidRDefault="001340C1">
            <w:pPr>
              <w:rPr>
                <w:sz w:val="32"/>
                <w:szCs w:val="32"/>
              </w:rPr>
            </w:pPr>
          </w:p>
          <w:p w14:paraId="44EEA180" w14:textId="16D96C05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2048" w:type="dxa"/>
          </w:tcPr>
          <w:p w14:paraId="57E9C7C0" w14:textId="77777777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  <w:r w:rsidR="006C0698">
              <w:rPr>
                <w:sz w:val="32"/>
                <w:szCs w:val="32"/>
              </w:rPr>
              <w:t>/</w:t>
            </w:r>
          </w:p>
          <w:p w14:paraId="11B693CE" w14:textId="70156C06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Psihologija</w:t>
            </w:r>
            <w:r w:rsidR="00864CD5">
              <w:rPr>
                <w:sz w:val="32"/>
                <w:szCs w:val="32"/>
              </w:rPr>
              <w:t>(B)</w:t>
            </w:r>
          </w:p>
        </w:tc>
        <w:tc>
          <w:tcPr>
            <w:tcW w:w="1640" w:type="dxa"/>
          </w:tcPr>
          <w:p w14:paraId="6A395D5B" w14:textId="77777777" w:rsidR="001340C1" w:rsidRDefault="001340C1">
            <w:pPr>
              <w:rPr>
                <w:sz w:val="32"/>
                <w:szCs w:val="32"/>
              </w:rPr>
            </w:pPr>
          </w:p>
          <w:p w14:paraId="2450F352" w14:textId="55BEF804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1558" w:type="dxa"/>
          </w:tcPr>
          <w:p w14:paraId="01D40D6F" w14:textId="77777777" w:rsidR="001340C1" w:rsidRDefault="001340C1">
            <w:pPr>
              <w:rPr>
                <w:sz w:val="32"/>
                <w:szCs w:val="32"/>
              </w:rPr>
            </w:pPr>
          </w:p>
          <w:p w14:paraId="50934E14" w14:textId="24BEC957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383" w:type="dxa"/>
          </w:tcPr>
          <w:p w14:paraId="7F25CE65" w14:textId="77777777" w:rsidR="00791A55" w:rsidRDefault="00791A55">
            <w:pPr>
              <w:rPr>
                <w:sz w:val="32"/>
                <w:szCs w:val="32"/>
              </w:rPr>
            </w:pPr>
          </w:p>
          <w:p w14:paraId="3E27456F" w14:textId="64C7BCEE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Likovna u.</w:t>
            </w:r>
          </w:p>
        </w:tc>
      </w:tr>
      <w:tr w:rsidR="00791A55" w14:paraId="0D631BCD" w14:textId="77777777" w:rsidTr="00791A55">
        <w:trPr>
          <w:trHeight w:val="851"/>
        </w:trPr>
        <w:tc>
          <w:tcPr>
            <w:tcW w:w="459" w:type="dxa"/>
          </w:tcPr>
          <w:p w14:paraId="615ECCBC" w14:textId="77777777" w:rsidR="001340C1" w:rsidRDefault="001340C1">
            <w:pPr>
              <w:rPr>
                <w:sz w:val="32"/>
                <w:szCs w:val="32"/>
              </w:rPr>
            </w:pPr>
          </w:p>
          <w:p w14:paraId="1A7BBB7E" w14:textId="383458DB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520" w:type="dxa"/>
          </w:tcPr>
          <w:p w14:paraId="10BFFC8F" w14:textId="77777777" w:rsidR="001340C1" w:rsidRDefault="001340C1">
            <w:pPr>
              <w:rPr>
                <w:sz w:val="32"/>
                <w:szCs w:val="32"/>
              </w:rPr>
            </w:pPr>
          </w:p>
          <w:p w14:paraId="17D49B8E" w14:textId="42741FA5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559" w:type="dxa"/>
          </w:tcPr>
          <w:p w14:paraId="52BCBB75" w14:textId="77777777" w:rsidR="001340C1" w:rsidRDefault="001340C1">
            <w:pPr>
              <w:rPr>
                <w:sz w:val="32"/>
                <w:szCs w:val="32"/>
              </w:rPr>
            </w:pPr>
          </w:p>
          <w:p w14:paraId="526054B3" w14:textId="2858B072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985" w:type="dxa"/>
          </w:tcPr>
          <w:p w14:paraId="44C4B634" w14:textId="77777777" w:rsidR="001340C1" w:rsidRDefault="001340C1">
            <w:pPr>
              <w:rPr>
                <w:sz w:val="32"/>
                <w:szCs w:val="32"/>
              </w:rPr>
            </w:pPr>
          </w:p>
          <w:p w14:paraId="549E471E" w14:textId="05FACDA0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Likovna u.</w:t>
            </w:r>
          </w:p>
        </w:tc>
        <w:tc>
          <w:tcPr>
            <w:tcW w:w="1842" w:type="dxa"/>
          </w:tcPr>
          <w:p w14:paraId="789B351D" w14:textId="77777777" w:rsidR="001340C1" w:rsidRDefault="001340C1">
            <w:pPr>
              <w:rPr>
                <w:sz w:val="32"/>
                <w:szCs w:val="32"/>
              </w:rPr>
            </w:pPr>
          </w:p>
          <w:p w14:paraId="571B3FE9" w14:textId="223B4394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j.</w:t>
            </w:r>
          </w:p>
        </w:tc>
        <w:tc>
          <w:tcPr>
            <w:tcW w:w="2048" w:type="dxa"/>
          </w:tcPr>
          <w:p w14:paraId="029CEA62" w14:textId="77777777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Psihologija</w:t>
            </w:r>
          </w:p>
          <w:p w14:paraId="4B6FAAB5" w14:textId="5FC7820A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 TZK</w:t>
            </w:r>
          </w:p>
        </w:tc>
        <w:tc>
          <w:tcPr>
            <w:tcW w:w="1640" w:type="dxa"/>
          </w:tcPr>
          <w:p w14:paraId="4A28FEF9" w14:textId="77777777" w:rsidR="001340C1" w:rsidRDefault="001340C1">
            <w:pPr>
              <w:rPr>
                <w:sz w:val="32"/>
                <w:szCs w:val="32"/>
              </w:rPr>
            </w:pPr>
          </w:p>
          <w:p w14:paraId="15F4AC29" w14:textId="712F36BA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558" w:type="dxa"/>
          </w:tcPr>
          <w:p w14:paraId="70A5916D" w14:textId="77777777" w:rsidR="001340C1" w:rsidRDefault="001340C1">
            <w:pPr>
              <w:rPr>
                <w:sz w:val="32"/>
                <w:szCs w:val="32"/>
              </w:rPr>
            </w:pPr>
          </w:p>
          <w:p w14:paraId="667D6288" w14:textId="176DC727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1383" w:type="dxa"/>
          </w:tcPr>
          <w:p w14:paraId="2C828716" w14:textId="77777777" w:rsidR="001340C1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</w:t>
            </w:r>
          </w:p>
          <w:p w14:paraId="7339D9BD" w14:textId="38E8D554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</w:t>
            </w:r>
          </w:p>
        </w:tc>
      </w:tr>
      <w:tr w:rsidR="00791A55" w14:paraId="466AE1D0" w14:textId="77777777" w:rsidTr="00791A55">
        <w:trPr>
          <w:trHeight w:val="694"/>
        </w:trPr>
        <w:tc>
          <w:tcPr>
            <w:tcW w:w="459" w:type="dxa"/>
          </w:tcPr>
          <w:p w14:paraId="5AE47CD3" w14:textId="77777777" w:rsidR="001340C1" w:rsidRDefault="001340C1">
            <w:pPr>
              <w:rPr>
                <w:sz w:val="32"/>
                <w:szCs w:val="32"/>
              </w:rPr>
            </w:pPr>
          </w:p>
          <w:p w14:paraId="2E2E4FEE" w14:textId="26E8B1DA" w:rsidR="005E06A2" w:rsidRDefault="005E06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520" w:type="dxa"/>
          </w:tcPr>
          <w:p w14:paraId="13931544" w14:textId="77777777" w:rsidR="001340C1" w:rsidRDefault="001340C1">
            <w:pPr>
              <w:rPr>
                <w:sz w:val="32"/>
                <w:szCs w:val="32"/>
              </w:rPr>
            </w:pPr>
          </w:p>
          <w:p w14:paraId="41BD29BD" w14:textId="2D57F9F6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Likovna u.</w:t>
            </w:r>
          </w:p>
        </w:tc>
        <w:tc>
          <w:tcPr>
            <w:tcW w:w="1559" w:type="dxa"/>
          </w:tcPr>
          <w:p w14:paraId="59510858" w14:textId="77777777" w:rsidR="001340C1" w:rsidRDefault="001340C1">
            <w:pPr>
              <w:rPr>
                <w:sz w:val="32"/>
                <w:szCs w:val="32"/>
              </w:rPr>
            </w:pPr>
          </w:p>
          <w:p w14:paraId="10F70E0E" w14:textId="38631186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1985" w:type="dxa"/>
          </w:tcPr>
          <w:p w14:paraId="361C1DDB" w14:textId="77777777" w:rsidR="001340C1" w:rsidRDefault="001340C1">
            <w:pPr>
              <w:rPr>
                <w:sz w:val="32"/>
                <w:szCs w:val="32"/>
              </w:rPr>
            </w:pPr>
          </w:p>
          <w:p w14:paraId="70E2F31E" w14:textId="4272D9C4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842" w:type="dxa"/>
          </w:tcPr>
          <w:p w14:paraId="4385246B" w14:textId="77777777" w:rsidR="001340C1" w:rsidRDefault="001340C1">
            <w:pPr>
              <w:rPr>
                <w:sz w:val="32"/>
                <w:szCs w:val="32"/>
              </w:rPr>
            </w:pPr>
          </w:p>
          <w:p w14:paraId="4D95C367" w14:textId="7C94551B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2048" w:type="dxa"/>
          </w:tcPr>
          <w:p w14:paraId="202FA0B9" w14:textId="77777777" w:rsidR="001340C1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j/</w:t>
            </w:r>
          </w:p>
          <w:p w14:paraId="057629DA" w14:textId="1E9DB176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j.</w:t>
            </w:r>
            <w:r w:rsidR="00864CD5">
              <w:rPr>
                <w:sz w:val="32"/>
                <w:szCs w:val="32"/>
              </w:rPr>
              <w:t>(B)</w:t>
            </w:r>
          </w:p>
        </w:tc>
        <w:tc>
          <w:tcPr>
            <w:tcW w:w="1640" w:type="dxa"/>
          </w:tcPr>
          <w:p w14:paraId="0B29FC68" w14:textId="77777777" w:rsidR="001340C1" w:rsidRDefault="001340C1">
            <w:pPr>
              <w:rPr>
                <w:sz w:val="32"/>
                <w:szCs w:val="32"/>
              </w:rPr>
            </w:pPr>
          </w:p>
          <w:p w14:paraId="21304519" w14:textId="5C966F7B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Psihologija</w:t>
            </w:r>
          </w:p>
        </w:tc>
        <w:tc>
          <w:tcPr>
            <w:tcW w:w="1558" w:type="dxa"/>
          </w:tcPr>
          <w:p w14:paraId="1F5D7E8D" w14:textId="77777777" w:rsidR="001340C1" w:rsidRDefault="001340C1">
            <w:pPr>
              <w:rPr>
                <w:sz w:val="32"/>
                <w:szCs w:val="32"/>
              </w:rPr>
            </w:pPr>
          </w:p>
          <w:p w14:paraId="53D78CB3" w14:textId="3963A356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1383" w:type="dxa"/>
          </w:tcPr>
          <w:p w14:paraId="24530C75" w14:textId="77777777" w:rsidR="001340C1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</w:t>
            </w:r>
          </w:p>
          <w:p w14:paraId="0F3D86D9" w14:textId="400B06CB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</w:t>
            </w:r>
          </w:p>
        </w:tc>
      </w:tr>
      <w:tr w:rsidR="00791A55" w14:paraId="54FAD7E9" w14:textId="77777777" w:rsidTr="00791A55">
        <w:trPr>
          <w:trHeight w:val="694"/>
        </w:trPr>
        <w:tc>
          <w:tcPr>
            <w:tcW w:w="459" w:type="dxa"/>
          </w:tcPr>
          <w:p w14:paraId="29DF6899" w14:textId="77777777" w:rsidR="00CE2860" w:rsidRDefault="00CE2860">
            <w:pPr>
              <w:rPr>
                <w:sz w:val="32"/>
                <w:szCs w:val="32"/>
              </w:rPr>
            </w:pPr>
          </w:p>
          <w:p w14:paraId="2D5D2DB5" w14:textId="2DF6BDFF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520" w:type="dxa"/>
          </w:tcPr>
          <w:p w14:paraId="4A2F6D25" w14:textId="77777777" w:rsidR="00CE2860" w:rsidRDefault="00CE2860">
            <w:pPr>
              <w:rPr>
                <w:sz w:val="32"/>
                <w:szCs w:val="32"/>
              </w:rPr>
            </w:pPr>
          </w:p>
          <w:p w14:paraId="6AAF5656" w14:textId="0D54B74E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1559" w:type="dxa"/>
          </w:tcPr>
          <w:p w14:paraId="729DE507" w14:textId="77777777" w:rsidR="00CE2860" w:rsidRDefault="00CE2860">
            <w:pPr>
              <w:rPr>
                <w:sz w:val="32"/>
                <w:szCs w:val="32"/>
              </w:rPr>
            </w:pPr>
          </w:p>
          <w:p w14:paraId="63901C6C" w14:textId="10875DE9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Likovna u.</w:t>
            </w:r>
          </w:p>
        </w:tc>
        <w:tc>
          <w:tcPr>
            <w:tcW w:w="1985" w:type="dxa"/>
          </w:tcPr>
          <w:p w14:paraId="1887CCD7" w14:textId="77777777" w:rsidR="00CE2860" w:rsidRDefault="00CE2860">
            <w:pPr>
              <w:rPr>
                <w:sz w:val="32"/>
                <w:szCs w:val="32"/>
              </w:rPr>
            </w:pPr>
          </w:p>
          <w:p w14:paraId="2A9F4CC1" w14:textId="5D11EED7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842" w:type="dxa"/>
          </w:tcPr>
          <w:p w14:paraId="37B40D06" w14:textId="77777777" w:rsidR="00CE2860" w:rsidRDefault="00CE2860">
            <w:pPr>
              <w:rPr>
                <w:sz w:val="32"/>
                <w:szCs w:val="32"/>
              </w:rPr>
            </w:pPr>
          </w:p>
          <w:p w14:paraId="3C5042B5" w14:textId="1AD779DA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2048" w:type="dxa"/>
          </w:tcPr>
          <w:p w14:paraId="4B254766" w14:textId="77777777" w:rsidR="00CE2860" w:rsidRDefault="00CE2860">
            <w:pPr>
              <w:rPr>
                <w:sz w:val="32"/>
                <w:szCs w:val="32"/>
              </w:rPr>
            </w:pPr>
          </w:p>
          <w:p w14:paraId="6E1BF53D" w14:textId="07699C17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Hrvatski j. </w:t>
            </w:r>
          </w:p>
        </w:tc>
        <w:tc>
          <w:tcPr>
            <w:tcW w:w="1640" w:type="dxa"/>
          </w:tcPr>
          <w:p w14:paraId="2E0A4C2C" w14:textId="77777777" w:rsidR="00CE2860" w:rsidRDefault="00CE2860">
            <w:pPr>
              <w:rPr>
                <w:sz w:val="32"/>
                <w:szCs w:val="32"/>
              </w:rPr>
            </w:pPr>
          </w:p>
          <w:p w14:paraId="419C1D0C" w14:textId="62BA8E5F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Psihologija</w:t>
            </w:r>
          </w:p>
        </w:tc>
        <w:tc>
          <w:tcPr>
            <w:tcW w:w="1558" w:type="dxa"/>
          </w:tcPr>
          <w:p w14:paraId="7EC2158D" w14:textId="77777777" w:rsidR="00CE2860" w:rsidRDefault="00CE2860">
            <w:pPr>
              <w:rPr>
                <w:sz w:val="32"/>
                <w:szCs w:val="32"/>
              </w:rPr>
            </w:pPr>
          </w:p>
          <w:p w14:paraId="1D1320D1" w14:textId="0B0F0510" w:rsidR="006C0698" w:rsidRDefault="006C06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j.</w:t>
            </w:r>
          </w:p>
        </w:tc>
        <w:tc>
          <w:tcPr>
            <w:tcW w:w="1383" w:type="dxa"/>
          </w:tcPr>
          <w:p w14:paraId="2765D2DA" w14:textId="77777777" w:rsidR="00CE2860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</w:t>
            </w:r>
          </w:p>
          <w:p w14:paraId="01DEA209" w14:textId="02158331" w:rsidR="00791A55" w:rsidRDefault="00791A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j.</w:t>
            </w:r>
          </w:p>
        </w:tc>
      </w:tr>
    </w:tbl>
    <w:p w14:paraId="772194D6" w14:textId="77777777" w:rsidR="008569F0" w:rsidRPr="008569F0" w:rsidRDefault="008569F0">
      <w:pPr>
        <w:rPr>
          <w:sz w:val="32"/>
          <w:szCs w:val="32"/>
        </w:rPr>
      </w:pPr>
    </w:p>
    <w:sectPr w:rsidR="008569F0" w:rsidRPr="008569F0" w:rsidSect="00856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76"/>
    <w:rsid w:val="001340C1"/>
    <w:rsid w:val="00526576"/>
    <w:rsid w:val="00583760"/>
    <w:rsid w:val="005E06A2"/>
    <w:rsid w:val="006C0698"/>
    <w:rsid w:val="00791A55"/>
    <w:rsid w:val="008569F0"/>
    <w:rsid w:val="00864CD5"/>
    <w:rsid w:val="00895D6E"/>
    <w:rsid w:val="00C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5E17"/>
  <w15:chartTrackingRefBased/>
  <w15:docId w15:val="{B7238EF6-E81F-4CEF-ABC6-9BF54B0D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4" ma:contentTypeDescription="Stvaranje novog dokumenta." ma:contentTypeScope="" ma:versionID="07662f8ba6269b3a8561af84aecb40e8">
  <xsd:schema xmlns:xsd="http://www.w3.org/2001/XMLSchema" xmlns:xs="http://www.w3.org/2001/XMLSchema" xmlns:p="http://schemas.microsoft.com/office/2006/metadata/properties" xmlns:ns2="8d2279b7-cf68-4b2f-925f-557425a2a6cf" targetNamespace="http://schemas.microsoft.com/office/2006/metadata/properties" ma:root="true" ma:fieldsID="2faf96072eead04b2306819c61c9e2fa" ns2:_="">
    <xsd:import namespace="8d2279b7-cf68-4b2f-925f-557425a2a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61D31-B88F-4407-A888-81BF8C7744F4}"/>
</file>

<file path=customXml/itemProps2.xml><?xml version="1.0" encoding="utf-8"?>
<ds:datastoreItem xmlns:ds="http://schemas.openxmlformats.org/officeDocument/2006/customXml" ds:itemID="{66A10C63-F885-4865-BF89-F60F6520B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6</cp:revision>
  <dcterms:created xsi:type="dcterms:W3CDTF">2023-08-31T21:14:00Z</dcterms:created>
  <dcterms:modified xsi:type="dcterms:W3CDTF">2023-09-03T19:28:00Z</dcterms:modified>
</cp:coreProperties>
</file>