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AF65" w14:textId="013A50B6" w:rsidR="00895D6E" w:rsidRDefault="008569F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 A S P O R E D – </w:t>
      </w:r>
      <w:r w:rsidR="008144EA">
        <w:rPr>
          <w:sz w:val="32"/>
          <w:szCs w:val="32"/>
        </w:rPr>
        <w:t xml:space="preserve">petak , 8. </w:t>
      </w:r>
      <w:r w:rsidR="00583760">
        <w:rPr>
          <w:sz w:val="32"/>
          <w:szCs w:val="32"/>
        </w:rPr>
        <w:t xml:space="preserve">rujna </w:t>
      </w:r>
      <w:r>
        <w:rPr>
          <w:sz w:val="32"/>
          <w:szCs w:val="32"/>
        </w:rPr>
        <w:t xml:space="preserve"> 2023.</w:t>
      </w:r>
    </w:p>
    <w:p w14:paraId="5547B908" w14:textId="3B92505B" w:rsidR="008569F0" w:rsidRDefault="008569F0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1517"/>
        <w:gridCol w:w="1559"/>
        <w:gridCol w:w="1980"/>
        <w:gridCol w:w="1835"/>
        <w:gridCol w:w="2032"/>
        <w:gridCol w:w="1632"/>
        <w:gridCol w:w="1558"/>
        <w:gridCol w:w="1422"/>
      </w:tblGrid>
      <w:tr w:rsidR="008144EA" w14:paraId="6202B793" w14:textId="77777777" w:rsidTr="00791A55">
        <w:tc>
          <w:tcPr>
            <w:tcW w:w="459" w:type="dxa"/>
          </w:tcPr>
          <w:p w14:paraId="145CBE9F" w14:textId="77777777" w:rsidR="001340C1" w:rsidRDefault="001340C1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45099B66" w14:textId="1CA529B8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1.a</w:t>
            </w:r>
          </w:p>
        </w:tc>
        <w:tc>
          <w:tcPr>
            <w:tcW w:w="1559" w:type="dxa"/>
          </w:tcPr>
          <w:p w14:paraId="1C9B7664" w14:textId="1FF237A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1.b</w:t>
            </w:r>
          </w:p>
        </w:tc>
        <w:tc>
          <w:tcPr>
            <w:tcW w:w="1985" w:type="dxa"/>
          </w:tcPr>
          <w:p w14:paraId="1319A81B" w14:textId="7F97DC8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2.a</w:t>
            </w:r>
          </w:p>
        </w:tc>
        <w:tc>
          <w:tcPr>
            <w:tcW w:w="1842" w:type="dxa"/>
          </w:tcPr>
          <w:p w14:paraId="5A52DC1D" w14:textId="5E2E47F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2.b</w:t>
            </w:r>
          </w:p>
        </w:tc>
        <w:tc>
          <w:tcPr>
            <w:tcW w:w="2048" w:type="dxa"/>
          </w:tcPr>
          <w:p w14:paraId="37D3293D" w14:textId="25282409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3.a</w:t>
            </w:r>
          </w:p>
        </w:tc>
        <w:tc>
          <w:tcPr>
            <w:tcW w:w="1640" w:type="dxa"/>
          </w:tcPr>
          <w:p w14:paraId="3AE1E7CC" w14:textId="785439C5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3.b</w:t>
            </w:r>
          </w:p>
        </w:tc>
        <w:tc>
          <w:tcPr>
            <w:tcW w:w="1558" w:type="dxa"/>
          </w:tcPr>
          <w:p w14:paraId="07864066" w14:textId="513D2D10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4.a</w:t>
            </w:r>
          </w:p>
        </w:tc>
        <w:tc>
          <w:tcPr>
            <w:tcW w:w="1383" w:type="dxa"/>
          </w:tcPr>
          <w:p w14:paraId="446140E0" w14:textId="4839D17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4.b</w:t>
            </w:r>
          </w:p>
        </w:tc>
      </w:tr>
      <w:tr w:rsidR="008144EA" w14:paraId="00742E5A" w14:textId="77777777" w:rsidTr="00791A55">
        <w:trPr>
          <w:trHeight w:val="829"/>
        </w:trPr>
        <w:tc>
          <w:tcPr>
            <w:tcW w:w="459" w:type="dxa"/>
          </w:tcPr>
          <w:p w14:paraId="66A9F1C4" w14:textId="77777777" w:rsidR="001340C1" w:rsidRDefault="001340C1">
            <w:pPr>
              <w:rPr>
                <w:sz w:val="32"/>
                <w:szCs w:val="32"/>
              </w:rPr>
            </w:pPr>
          </w:p>
          <w:p w14:paraId="7E75F6BD" w14:textId="22EAFAFE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20" w:type="dxa"/>
          </w:tcPr>
          <w:p w14:paraId="6BE5362C" w14:textId="77777777" w:rsidR="001340C1" w:rsidRDefault="001340C1">
            <w:pPr>
              <w:rPr>
                <w:sz w:val="32"/>
                <w:szCs w:val="32"/>
              </w:rPr>
            </w:pPr>
          </w:p>
          <w:p w14:paraId="0E87BB95" w14:textId="09020BE2" w:rsidR="001340C1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1559" w:type="dxa"/>
          </w:tcPr>
          <w:p w14:paraId="00F97315" w14:textId="77777777" w:rsidR="001340C1" w:rsidRDefault="001340C1">
            <w:pPr>
              <w:rPr>
                <w:sz w:val="32"/>
                <w:szCs w:val="32"/>
              </w:rPr>
            </w:pPr>
          </w:p>
          <w:p w14:paraId="0833ED9E" w14:textId="2DF6776F" w:rsidR="001340C1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Mate-matika</w:t>
            </w:r>
          </w:p>
        </w:tc>
        <w:tc>
          <w:tcPr>
            <w:tcW w:w="1985" w:type="dxa"/>
          </w:tcPr>
          <w:p w14:paraId="7899889E" w14:textId="77777777" w:rsidR="001340C1" w:rsidRDefault="001340C1">
            <w:pPr>
              <w:rPr>
                <w:sz w:val="32"/>
                <w:szCs w:val="32"/>
              </w:rPr>
            </w:pPr>
          </w:p>
          <w:p w14:paraId="4B2F7980" w14:textId="4F0FA68E" w:rsidR="001340C1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1842" w:type="dxa"/>
          </w:tcPr>
          <w:p w14:paraId="3A9B2077" w14:textId="77777777" w:rsidR="001340C1" w:rsidRDefault="001340C1">
            <w:pPr>
              <w:rPr>
                <w:sz w:val="32"/>
                <w:szCs w:val="32"/>
              </w:rPr>
            </w:pPr>
          </w:p>
          <w:p w14:paraId="7754F8B1" w14:textId="5D5BB15A" w:rsidR="001340C1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2048" w:type="dxa"/>
          </w:tcPr>
          <w:p w14:paraId="200A5533" w14:textId="77777777" w:rsidR="001340C1" w:rsidRDefault="001340C1">
            <w:pPr>
              <w:rPr>
                <w:sz w:val="32"/>
                <w:szCs w:val="32"/>
              </w:rPr>
            </w:pPr>
          </w:p>
          <w:p w14:paraId="11D58C4C" w14:textId="6E713F43" w:rsidR="001340C1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640" w:type="dxa"/>
          </w:tcPr>
          <w:p w14:paraId="23432BE9" w14:textId="77777777" w:rsidR="001340C1" w:rsidRDefault="001340C1">
            <w:pPr>
              <w:rPr>
                <w:sz w:val="32"/>
                <w:szCs w:val="32"/>
              </w:rPr>
            </w:pPr>
          </w:p>
          <w:p w14:paraId="48740BF6" w14:textId="451AA90E" w:rsidR="001340C1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8" w:type="dxa"/>
          </w:tcPr>
          <w:p w14:paraId="3DA73909" w14:textId="77777777" w:rsidR="00791A55" w:rsidRDefault="00791A55">
            <w:pPr>
              <w:rPr>
                <w:sz w:val="32"/>
                <w:szCs w:val="32"/>
              </w:rPr>
            </w:pPr>
          </w:p>
          <w:p w14:paraId="26FBB9BB" w14:textId="297AFD48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Pol.i gosp.</w:t>
            </w:r>
          </w:p>
        </w:tc>
        <w:tc>
          <w:tcPr>
            <w:tcW w:w="1383" w:type="dxa"/>
          </w:tcPr>
          <w:p w14:paraId="78B8B3A8" w14:textId="77777777" w:rsidR="00791A55" w:rsidRDefault="00791A55">
            <w:pPr>
              <w:rPr>
                <w:sz w:val="32"/>
                <w:szCs w:val="32"/>
              </w:rPr>
            </w:pPr>
          </w:p>
          <w:p w14:paraId="2210FAD9" w14:textId="4E715B09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</w:p>
        </w:tc>
      </w:tr>
      <w:tr w:rsidR="008144EA" w14:paraId="56012E69" w14:textId="77777777" w:rsidTr="00791A55">
        <w:trPr>
          <w:trHeight w:val="687"/>
        </w:trPr>
        <w:tc>
          <w:tcPr>
            <w:tcW w:w="459" w:type="dxa"/>
          </w:tcPr>
          <w:p w14:paraId="73B614BA" w14:textId="77777777" w:rsidR="001340C1" w:rsidRDefault="001340C1">
            <w:pPr>
              <w:rPr>
                <w:sz w:val="32"/>
                <w:szCs w:val="32"/>
              </w:rPr>
            </w:pPr>
          </w:p>
          <w:p w14:paraId="1D497951" w14:textId="390BA064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20" w:type="dxa"/>
          </w:tcPr>
          <w:p w14:paraId="26BFD605" w14:textId="1864A581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559" w:type="dxa"/>
          </w:tcPr>
          <w:p w14:paraId="28823D22" w14:textId="56A2D935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3696764F" w14:textId="4ED60B98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  <w:r w:rsidR="00CE2860">
              <w:rPr>
                <w:sz w:val="32"/>
                <w:szCs w:val="32"/>
              </w:rPr>
              <w:t>/</w:t>
            </w:r>
          </w:p>
          <w:p w14:paraId="2770077C" w14:textId="0797F9DA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1842" w:type="dxa"/>
          </w:tcPr>
          <w:p w14:paraId="0FDBFA7D" w14:textId="703A3076" w:rsidR="00CE2860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2048" w:type="dxa"/>
          </w:tcPr>
          <w:p w14:paraId="3AE63A6B" w14:textId="77777777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j./</w:t>
            </w:r>
          </w:p>
          <w:p w14:paraId="05254A1B" w14:textId="6D991079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</w:p>
        </w:tc>
        <w:tc>
          <w:tcPr>
            <w:tcW w:w="1640" w:type="dxa"/>
          </w:tcPr>
          <w:p w14:paraId="0298A63C" w14:textId="094923D8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558" w:type="dxa"/>
          </w:tcPr>
          <w:p w14:paraId="352DF6A8" w14:textId="05283AFA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Filozofija</w:t>
            </w:r>
          </w:p>
        </w:tc>
        <w:tc>
          <w:tcPr>
            <w:tcW w:w="1383" w:type="dxa"/>
          </w:tcPr>
          <w:p w14:paraId="3F5C60FA" w14:textId="6DA8D645" w:rsidR="00791A55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Pol. i gosp.</w:t>
            </w:r>
          </w:p>
        </w:tc>
      </w:tr>
      <w:tr w:rsidR="008144EA" w14:paraId="55CDBD47" w14:textId="77777777" w:rsidTr="00791A55">
        <w:trPr>
          <w:trHeight w:val="897"/>
        </w:trPr>
        <w:tc>
          <w:tcPr>
            <w:tcW w:w="459" w:type="dxa"/>
          </w:tcPr>
          <w:p w14:paraId="523523D2" w14:textId="77777777" w:rsidR="001340C1" w:rsidRDefault="001340C1">
            <w:pPr>
              <w:rPr>
                <w:sz w:val="32"/>
                <w:szCs w:val="32"/>
              </w:rPr>
            </w:pPr>
          </w:p>
          <w:p w14:paraId="065E58F3" w14:textId="75C0FC4C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20" w:type="dxa"/>
          </w:tcPr>
          <w:p w14:paraId="1096B5DD" w14:textId="777777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91A55">
              <w:rPr>
                <w:sz w:val="32"/>
                <w:szCs w:val="32"/>
              </w:rPr>
              <w:t>Mate-</w:t>
            </w:r>
          </w:p>
          <w:p w14:paraId="6C871DD8" w14:textId="6D7BE554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  <w:tc>
          <w:tcPr>
            <w:tcW w:w="1559" w:type="dxa"/>
          </w:tcPr>
          <w:p w14:paraId="2AAB4E0E" w14:textId="77777777" w:rsidR="00CE2860" w:rsidRDefault="00CE2860">
            <w:pPr>
              <w:rPr>
                <w:sz w:val="32"/>
                <w:szCs w:val="32"/>
              </w:rPr>
            </w:pPr>
          </w:p>
          <w:p w14:paraId="1690D0D2" w14:textId="4E7DB647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45149305" w14:textId="77777777" w:rsidR="00CE2860" w:rsidRDefault="00CE2860">
            <w:pPr>
              <w:rPr>
                <w:sz w:val="32"/>
                <w:szCs w:val="32"/>
              </w:rPr>
            </w:pPr>
          </w:p>
          <w:p w14:paraId="4CA7CAC0" w14:textId="7FD8ECC3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  <w:tc>
          <w:tcPr>
            <w:tcW w:w="1842" w:type="dxa"/>
          </w:tcPr>
          <w:p w14:paraId="3B059CBB" w14:textId="77777777" w:rsidR="001340C1" w:rsidRDefault="001340C1">
            <w:pPr>
              <w:rPr>
                <w:sz w:val="32"/>
                <w:szCs w:val="32"/>
              </w:rPr>
            </w:pPr>
          </w:p>
          <w:p w14:paraId="5C1A0602" w14:textId="597C1858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2048" w:type="dxa"/>
          </w:tcPr>
          <w:p w14:paraId="313A5784" w14:textId="77777777" w:rsidR="00CE2860" w:rsidRDefault="00CE2860">
            <w:pPr>
              <w:rPr>
                <w:sz w:val="32"/>
                <w:szCs w:val="32"/>
              </w:rPr>
            </w:pPr>
          </w:p>
          <w:p w14:paraId="6D6567E5" w14:textId="2FD8C15B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  <w:tc>
          <w:tcPr>
            <w:tcW w:w="1640" w:type="dxa"/>
          </w:tcPr>
          <w:p w14:paraId="285242F4" w14:textId="77777777" w:rsidR="001340C1" w:rsidRDefault="001340C1">
            <w:pPr>
              <w:rPr>
                <w:sz w:val="32"/>
                <w:szCs w:val="32"/>
              </w:rPr>
            </w:pPr>
          </w:p>
          <w:p w14:paraId="664FAEFB" w14:textId="09FA4711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Logika</w:t>
            </w:r>
          </w:p>
        </w:tc>
        <w:tc>
          <w:tcPr>
            <w:tcW w:w="1558" w:type="dxa"/>
          </w:tcPr>
          <w:p w14:paraId="495DF843" w14:textId="77777777" w:rsidR="001340C1" w:rsidRDefault="001340C1">
            <w:pPr>
              <w:rPr>
                <w:sz w:val="32"/>
                <w:szCs w:val="32"/>
              </w:rPr>
            </w:pPr>
          </w:p>
          <w:p w14:paraId="19F8B784" w14:textId="1771851E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1383" w:type="dxa"/>
          </w:tcPr>
          <w:p w14:paraId="2CD0B85E" w14:textId="77777777" w:rsidR="001340C1" w:rsidRDefault="001340C1">
            <w:pPr>
              <w:rPr>
                <w:sz w:val="32"/>
                <w:szCs w:val="32"/>
              </w:rPr>
            </w:pPr>
          </w:p>
          <w:p w14:paraId="75A4FEBE" w14:textId="1115DB9C" w:rsidR="00791A55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</w:tr>
      <w:tr w:rsidR="008144EA" w14:paraId="039F89F2" w14:textId="77777777" w:rsidTr="00791A55">
        <w:trPr>
          <w:trHeight w:val="835"/>
        </w:trPr>
        <w:tc>
          <w:tcPr>
            <w:tcW w:w="459" w:type="dxa"/>
          </w:tcPr>
          <w:p w14:paraId="051DA6CC" w14:textId="77777777" w:rsidR="001340C1" w:rsidRDefault="001340C1">
            <w:pPr>
              <w:rPr>
                <w:sz w:val="32"/>
                <w:szCs w:val="32"/>
              </w:rPr>
            </w:pPr>
          </w:p>
          <w:p w14:paraId="50E3292E" w14:textId="28C649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20" w:type="dxa"/>
          </w:tcPr>
          <w:p w14:paraId="3FBE9CA0" w14:textId="77777777" w:rsidR="001340C1" w:rsidRDefault="001340C1">
            <w:pPr>
              <w:rPr>
                <w:sz w:val="32"/>
                <w:szCs w:val="32"/>
              </w:rPr>
            </w:pPr>
          </w:p>
          <w:p w14:paraId="35AFA221" w14:textId="35DA02BE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559" w:type="dxa"/>
          </w:tcPr>
          <w:p w14:paraId="52A74C0D" w14:textId="77777777" w:rsidR="00CE2860" w:rsidRDefault="00CE2860">
            <w:pPr>
              <w:rPr>
                <w:sz w:val="32"/>
                <w:szCs w:val="32"/>
              </w:rPr>
            </w:pPr>
          </w:p>
          <w:p w14:paraId="2DEB8C5A" w14:textId="34EF3D07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06742182" w14:textId="77777777" w:rsidR="00CE2860" w:rsidRDefault="00CE2860">
            <w:pPr>
              <w:rPr>
                <w:sz w:val="32"/>
                <w:szCs w:val="32"/>
              </w:rPr>
            </w:pPr>
          </w:p>
          <w:p w14:paraId="407433A9" w14:textId="577DFE1F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  <w:tc>
          <w:tcPr>
            <w:tcW w:w="1842" w:type="dxa"/>
          </w:tcPr>
          <w:p w14:paraId="49F62743" w14:textId="77777777" w:rsidR="001340C1" w:rsidRDefault="001340C1">
            <w:pPr>
              <w:rPr>
                <w:sz w:val="32"/>
                <w:szCs w:val="32"/>
              </w:rPr>
            </w:pPr>
          </w:p>
          <w:p w14:paraId="44EEA180" w14:textId="4806E33A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2048" w:type="dxa"/>
          </w:tcPr>
          <w:p w14:paraId="7F035310" w14:textId="77777777" w:rsidR="006C0698" w:rsidRDefault="006C0698">
            <w:pPr>
              <w:rPr>
                <w:sz w:val="32"/>
                <w:szCs w:val="32"/>
              </w:rPr>
            </w:pPr>
          </w:p>
          <w:p w14:paraId="11B693CE" w14:textId="73A6BE64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640" w:type="dxa"/>
          </w:tcPr>
          <w:p w14:paraId="6A395D5B" w14:textId="77777777" w:rsidR="001340C1" w:rsidRDefault="001340C1">
            <w:pPr>
              <w:rPr>
                <w:sz w:val="32"/>
                <w:szCs w:val="32"/>
              </w:rPr>
            </w:pPr>
          </w:p>
          <w:p w14:paraId="2450F352" w14:textId="65295F5E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558" w:type="dxa"/>
          </w:tcPr>
          <w:p w14:paraId="01D40D6F" w14:textId="77777777" w:rsidR="001340C1" w:rsidRDefault="001340C1">
            <w:pPr>
              <w:rPr>
                <w:sz w:val="32"/>
                <w:szCs w:val="32"/>
              </w:rPr>
            </w:pPr>
          </w:p>
          <w:p w14:paraId="50934E14" w14:textId="40A3447D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383" w:type="dxa"/>
          </w:tcPr>
          <w:p w14:paraId="7F25CE65" w14:textId="77777777" w:rsidR="00791A55" w:rsidRDefault="00791A55">
            <w:pPr>
              <w:rPr>
                <w:sz w:val="32"/>
                <w:szCs w:val="32"/>
              </w:rPr>
            </w:pPr>
          </w:p>
          <w:p w14:paraId="3E27456F" w14:textId="17C2FDD2" w:rsidR="00791A55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</w:tr>
      <w:tr w:rsidR="008144EA" w14:paraId="0D631BCD" w14:textId="77777777" w:rsidTr="00791A55">
        <w:trPr>
          <w:trHeight w:val="851"/>
        </w:trPr>
        <w:tc>
          <w:tcPr>
            <w:tcW w:w="459" w:type="dxa"/>
          </w:tcPr>
          <w:p w14:paraId="615ECCBC" w14:textId="77777777" w:rsidR="001340C1" w:rsidRDefault="001340C1">
            <w:pPr>
              <w:rPr>
                <w:sz w:val="32"/>
                <w:szCs w:val="32"/>
              </w:rPr>
            </w:pPr>
          </w:p>
          <w:p w14:paraId="1A7BBB7E" w14:textId="383458D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20" w:type="dxa"/>
          </w:tcPr>
          <w:p w14:paraId="10BFFC8F" w14:textId="77777777" w:rsidR="001340C1" w:rsidRDefault="001340C1">
            <w:pPr>
              <w:rPr>
                <w:sz w:val="32"/>
                <w:szCs w:val="32"/>
              </w:rPr>
            </w:pPr>
          </w:p>
          <w:p w14:paraId="17D49B8E" w14:textId="0A85C5E0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559" w:type="dxa"/>
          </w:tcPr>
          <w:p w14:paraId="52BCBB75" w14:textId="77777777" w:rsidR="001340C1" w:rsidRDefault="001340C1">
            <w:pPr>
              <w:rPr>
                <w:sz w:val="32"/>
                <w:szCs w:val="32"/>
              </w:rPr>
            </w:pPr>
          </w:p>
          <w:p w14:paraId="526054B3" w14:textId="37974FEC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  <w:tc>
          <w:tcPr>
            <w:tcW w:w="1985" w:type="dxa"/>
          </w:tcPr>
          <w:p w14:paraId="549E471E" w14:textId="60FCF0FC" w:rsidR="00CE2860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Grčki j./Engleski j.</w:t>
            </w:r>
          </w:p>
        </w:tc>
        <w:tc>
          <w:tcPr>
            <w:tcW w:w="1842" w:type="dxa"/>
          </w:tcPr>
          <w:p w14:paraId="789B351D" w14:textId="77777777" w:rsidR="001340C1" w:rsidRDefault="001340C1">
            <w:pPr>
              <w:rPr>
                <w:sz w:val="32"/>
                <w:szCs w:val="32"/>
              </w:rPr>
            </w:pPr>
          </w:p>
          <w:p w14:paraId="571B3FE9" w14:textId="7A2BCF01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2048" w:type="dxa"/>
          </w:tcPr>
          <w:p w14:paraId="69A42782" w14:textId="77777777" w:rsidR="006C0698" w:rsidRDefault="006C0698">
            <w:pPr>
              <w:rPr>
                <w:sz w:val="32"/>
                <w:szCs w:val="32"/>
              </w:rPr>
            </w:pPr>
          </w:p>
          <w:p w14:paraId="4B6FAAB5" w14:textId="0CD3E697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640" w:type="dxa"/>
          </w:tcPr>
          <w:p w14:paraId="4A28FEF9" w14:textId="77777777" w:rsidR="001340C1" w:rsidRDefault="001340C1">
            <w:pPr>
              <w:rPr>
                <w:sz w:val="32"/>
                <w:szCs w:val="32"/>
              </w:rPr>
            </w:pPr>
          </w:p>
          <w:p w14:paraId="15F4AC29" w14:textId="7467F2D1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558" w:type="dxa"/>
          </w:tcPr>
          <w:p w14:paraId="70A5916D" w14:textId="77777777" w:rsidR="001340C1" w:rsidRDefault="001340C1">
            <w:pPr>
              <w:rPr>
                <w:sz w:val="32"/>
                <w:szCs w:val="32"/>
              </w:rPr>
            </w:pPr>
          </w:p>
          <w:p w14:paraId="667D6288" w14:textId="23EF2FA8" w:rsidR="006C0698" w:rsidRDefault="00220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383" w:type="dxa"/>
          </w:tcPr>
          <w:p w14:paraId="567A3198" w14:textId="77777777" w:rsidR="00791A55" w:rsidRDefault="00791A55">
            <w:pPr>
              <w:rPr>
                <w:sz w:val="32"/>
                <w:szCs w:val="32"/>
              </w:rPr>
            </w:pPr>
          </w:p>
          <w:p w14:paraId="7339D9BD" w14:textId="48D4673E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Filozofija</w:t>
            </w:r>
          </w:p>
        </w:tc>
      </w:tr>
      <w:tr w:rsidR="008144EA" w14:paraId="466AE1D0" w14:textId="77777777" w:rsidTr="00791A55">
        <w:trPr>
          <w:trHeight w:val="694"/>
        </w:trPr>
        <w:tc>
          <w:tcPr>
            <w:tcW w:w="459" w:type="dxa"/>
          </w:tcPr>
          <w:p w14:paraId="5AE47CD3" w14:textId="77777777" w:rsidR="001340C1" w:rsidRDefault="001340C1">
            <w:pPr>
              <w:rPr>
                <w:sz w:val="32"/>
                <w:szCs w:val="32"/>
              </w:rPr>
            </w:pPr>
          </w:p>
          <w:p w14:paraId="2E2E4FEE" w14:textId="26E8B1DA" w:rsidR="005E06A2" w:rsidRDefault="005E06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20" w:type="dxa"/>
          </w:tcPr>
          <w:p w14:paraId="0C3EBC5A" w14:textId="77777777" w:rsidR="00CE2860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</w:t>
            </w:r>
          </w:p>
          <w:p w14:paraId="41BD29BD" w14:textId="0B76569F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u.</w:t>
            </w:r>
          </w:p>
        </w:tc>
        <w:tc>
          <w:tcPr>
            <w:tcW w:w="1559" w:type="dxa"/>
          </w:tcPr>
          <w:p w14:paraId="6DDDBC8D" w14:textId="77777777" w:rsidR="00CE2860" w:rsidRDefault="00CE2860">
            <w:pPr>
              <w:rPr>
                <w:sz w:val="32"/>
                <w:szCs w:val="32"/>
              </w:rPr>
            </w:pPr>
          </w:p>
          <w:p w14:paraId="10F70E0E" w14:textId="0B17D46E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985" w:type="dxa"/>
          </w:tcPr>
          <w:p w14:paraId="3C0C2DBF" w14:textId="77777777" w:rsidR="008144EA" w:rsidRDefault="008144EA">
            <w:pPr>
              <w:rPr>
                <w:sz w:val="32"/>
                <w:szCs w:val="32"/>
              </w:rPr>
            </w:pPr>
          </w:p>
          <w:p w14:paraId="70E2F31E" w14:textId="76E2D665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842" w:type="dxa"/>
          </w:tcPr>
          <w:p w14:paraId="755BAC58" w14:textId="77777777" w:rsidR="00CE2860" w:rsidRDefault="00CE2860">
            <w:pPr>
              <w:rPr>
                <w:sz w:val="32"/>
                <w:szCs w:val="32"/>
              </w:rPr>
            </w:pPr>
          </w:p>
          <w:p w14:paraId="4D95C367" w14:textId="0AAB6F52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2048" w:type="dxa"/>
          </w:tcPr>
          <w:p w14:paraId="775260C8" w14:textId="77777777" w:rsidR="006C0698" w:rsidRDefault="006C0698">
            <w:pPr>
              <w:rPr>
                <w:sz w:val="32"/>
                <w:szCs w:val="32"/>
              </w:rPr>
            </w:pPr>
          </w:p>
          <w:p w14:paraId="057629DA" w14:textId="2E34E81E" w:rsidR="008144EA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Logika</w:t>
            </w:r>
          </w:p>
        </w:tc>
        <w:tc>
          <w:tcPr>
            <w:tcW w:w="1640" w:type="dxa"/>
          </w:tcPr>
          <w:p w14:paraId="0B29FC68" w14:textId="77777777" w:rsidR="001340C1" w:rsidRDefault="001340C1">
            <w:pPr>
              <w:rPr>
                <w:sz w:val="32"/>
                <w:szCs w:val="32"/>
              </w:rPr>
            </w:pPr>
          </w:p>
          <w:p w14:paraId="21304519" w14:textId="4539A1EB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558" w:type="dxa"/>
          </w:tcPr>
          <w:p w14:paraId="1F5D7E8D" w14:textId="77777777" w:rsidR="001340C1" w:rsidRDefault="001340C1">
            <w:pPr>
              <w:rPr>
                <w:sz w:val="32"/>
                <w:szCs w:val="32"/>
              </w:rPr>
            </w:pPr>
          </w:p>
          <w:p w14:paraId="53D78CB3" w14:textId="2B865C6A" w:rsidR="006C0698" w:rsidRDefault="00814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  <w:tc>
          <w:tcPr>
            <w:tcW w:w="1383" w:type="dxa"/>
          </w:tcPr>
          <w:p w14:paraId="45226016" w14:textId="77777777" w:rsidR="00791A55" w:rsidRDefault="00791A55">
            <w:pPr>
              <w:rPr>
                <w:sz w:val="32"/>
                <w:szCs w:val="32"/>
              </w:rPr>
            </w:pPr>
          </w:p>
          <w:p w14:paraId="0F3D86D9" w14:textId="076A2DB4" w:rsidR="00F227BD" w:rsidRDefault="00F22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</w:tr>
      <w:tr w:rsidR="008144EA" w14:paraId="54FAD7E9" w14:textId="77777777" w:rsidTr="00791A55">
        <w:trPr>
          <w:trHeight w:val="694"/>
        </w:trPr>
        <w:tc>
          <w:tcPr>
            <w:tcW w:w="459" w:type="dxa"/>
          </w:tcPr>
          <w:p w14:paraId="29DF6899" w14:textId="77777777" w:rsidR="00CE2860" w:rsidRDefault="00CE2860">
            <w:pPr>
              <w:rPr>
                <w:sz w:val="32"/>
                <w:szCs w:val="32"/>
              </w:rPr>
            </w:pPr>
          </w:p>
          <w:p w14:paraId="2D5D2DB5" w14:textId="2DF6BDFF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20" w:type="dxa"/>
          </w:tcPr>
          <w:p w14:paraId="4A2F6D25" w14:textId="77777777" w:rsidR="00CE2860" w:rsidRDefault="00CE2860">
            <w:pPr>
              <w:rPr>
                <w:sz w:val="32"/>
                <w:szCs w:val="32"/>
              </w:rPr>
            </w:pPr>
          </w:p>
          <w:p w14:paraId="6AAF5656" w14:textId="6C854B2D" w:rsidR="00CE2860" w:rsidRDefault="00CE286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29DE507" w14:textId="77777777" w:rsidR="00CE2860" w:rsidRDefault="00CE2860">
            <w:pPr>
              <w:rPr>
                <w:sz w:val="32"/>
                <w:szCs w:val="32"/>
              </w:rPr>
            </w:pPr>
          </w:p>
          <w:p w14:paraId="63901C6C" w14:textId="619DF0E9" w:rsidR="00CE2860" w:rsidRDefault="00CE286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887CCD7" w14:textId="77777777" w:rsidR="00CE2860" w:rsidRDefault="00CE2860">
            <w:pPr>
              <w:rPr>
                <w:sz w:val="32"/>
                <w:szCs w:val="32"/>
              </w:rPr>
            </w:pPr>
          </w:p>
          <w:p w14:paraId="2A9F4CC1" w14:textId="2AAA395D" w:rsidR="00CE2860" w:rsidRDefault="00CE2860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14:paraId="37B40D06" w14:textId="77777777" w:rsidR="00CE2860" w:rsidRDefault="00CE2860">
            <w:pPr>
              <w:rPr>
                <w:sz w:val="32"/>
                <w:szCs w:val="32"/>
              </w:rPr>
            </w:pPr>
          </w:p>
          <w:p w14:paraId="3C5042B5" w14:textId="55FE1DD5" w:rsidR="00CE2860" w:rsidRDefault="00CE2860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14:paraId="6E1BF53D" w14:textId="3051031C" w:rsidR="006C0698" w:rsidRDefault="006C0698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14:paraId="2E0A4C2C" w14:textId="77777777" w:rsidR="00CE2860" w:rsidRDefault="00CE2860">
            <w:pPr>
              <w:rPr>
                <w:sz w:val="32"/>
                <w:szCs w:val="32"/>
              </w:rPr>
            </w:pPr>
          </w:p>
          <w:p w14:paraId="419C1D0C" w14:textId="6CD376E4" w:rsidR="006C0698" w:rsidRDefault="006C0698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14:paraId="7EC2158D" w14:textId="77777777" w:rsidR="00CE2860" w:rsidRDefault="00CE2860">
            <w:pPr>
              <w:rPr>
                <w:sz w:val="32"/>
                <w:szCs w:val="32"/>
              </w:rPr>
            </w:pPr>
          </w:p>
          <w:p w14:paraId="1D1320D1" w14:textId="0D8D5D4D" w:rsidR="006C0698" w:rsidRDefault="006C069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14:paraId="01DEA209" w14:textId="6E95D93D" w:rsidR="00791A55" w:rsidRDefault="00791A55">
            <w:pPr>
              <w:rPr>
                <w:sz w:val="32"/>
                <w:szCs w:val="32"/>
              </w:rPr>
            </w:pPr>
          </w:p>
        </w:tc>
      </w:tr>
    </w:tbl>
    <w:p w14:paraId="772194D6" w14:textId="77777777" w:rsidR="008569F0" w:rsidRPr="008569F0" w:rsidRDefault="008569F0">
      <w:pPr>
        <w:rPr>
          <w:sz w:val="32"/>
          <w:szCs w:val="32"/>
        </w:rPr>
      </w:pPr>
    </w:p>
    <w:sectPr w:rsidR="008569F0" w:rsidRPr="008569F0" w:rsidSect="00856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6"/>
    <w:rsid w:val="001340C1"/>
    <w:rsid w:val="00220FAB"/>
    <w:rsid w:val="00290AA6"/>
    <w:rsid w:val="00526576"/>
    <w:rsid w:val="00583760"/>
    <w:rsid w:val="005E06A2"/>
    <w:rsid w:val="006C0698"/>
    <w:rsid w:val="00791A55"/>
    <w:rsid w:val="008144EA"/>
    <w:rsid w:val="008569F0"/>
    <w:rsid w:val="00864CD5"/>
    <w:rsid w:val="00895D6E"/>
    <w:rsid w:val="00CE2860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5E17"/>
  <w15:chartTrackingRefBased/>
  <w15:docId w15:val="{B7238EF6-E81F-4CEF-ABC6-9BF54B0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9</cp:revision>
  <dcterms:created xsi:type="dcterms:W3CDTF">2023-08-31T21:14:00Z</dcterms:created>
  <dcterms:modified xsi:type="dcterms:W3CDTF">2023-09-07T10:56:00Z</dcterms:modified>
</cp:coreProperties>
</file>