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2345" w14:textId="25BA5971" w:rsidR="008A606B" w:rsidRDefault="00991E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46690D">
        <w:rPr>
          <w:sz w:val="32"/>
          <w:szCs w:val="32"/>
        </w:rPr>
        <w:t>petak</w:t>
      </w:r>
      <w:r w:rsidR="005B32A4">
        <w:rPr>
          <w:sz w:val="32"/>
          <w:szCs w:val="32"/>
        </w:rPr>
        <w:t xml:space="preserve"> , </w:t>
      </w:r>
      <w:r w:rsidR="0046690D">
        <w:rPr>
          <w:sz w:val="32"/>
          <w:szCs w:val="32"/>
        </w:rPr>
        <w:t>9</w:t>
      </w:r>
      <w:r w:rsidR="005B32A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1"/>
        <w:gridCol w:w="2231"/>
        <w:gridCol w:w="1571"/>
        <w:gridCol w:w="2231"/>
        <w:gridCol w:w="1571"/>
        <w:gridCol w:w="1489"/>
        <w:gridCol w:w="1571"/>
        <w:gridCol w:w="1554"/>
        <w:gridCol w:w="1365"/>
      </w:tblGrid>
      <w:tr w:rsidR="00925940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925940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17D3A9AE" w:rsidR="005B32A4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 /Matematika</w:t>
            </w:r>
            <w:r w:rsidR="00925940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553CCF3D" w14:textId="77777777" w:rsidR="005B32A4" w:rsidRDefault="005B32A4">
            <w:pPr>
              <w:rPr>
                <w:sz w:val="24"/>
                <w:szCs w:val="24"/>
              </w:rPr>
            </w:pPr>
          </w:p>
          <w:p w14:paraId="1E0D0C33" w14:textId="6E3A10BD" w:rsidR="00C631E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6CEDA505" w:rsidR="005B32A4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3101893B" w:rsidR="001E0C9C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4F27BED6" w:rsidR="001E0C9C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2124495D" w:rsidR="001E0C9C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17299840" w:rsidR="00A11EA0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Pol. i </w:t>
            </w:r>
            <w:proofErr w:type="spellStart"/>
            <w:r>
              <w:rPr>
                <w:sz w:val="24"/>
                <w:szCs w:val="24"/>
              </w:rPr>
              <w:t>gos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91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076CBE8A" w:rsidR="00A11EA0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</w:tr>
      <w:tr w:rsidR="00925940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7D60AB33" w14:textId="7E436C18" w:rsidR="00A53EDE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Matematika/Latinski</w:t>
            </w:r>
          </w:p>
          <w:p w14:paraId="35815473" w14:textId="20FF40B9" w:rsidR="00A53EDE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61A10459" w:rsidR="00B9491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5221FA97" w:rsidR="00B9491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7F9F9CD2" w:rsidR="008258F1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08758E7B" w:rsidR="004810EB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58BBFB19" w14:textId="77777777" w:rsidR="002B6B9A" w:rsidRDefault="002B6B9A">
            <w:pPr>
              <w:rPr>
                <w:sz w:val="24"/>
                <w:szCs w:val="24"/>
              </w:rPr>
            </w:pPr>
          </w:p>
          <w:p w14:paraId="6DC71669" w14:textId="352F283B" w:rsidR="00925940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j. 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38137EF5" w:rsidR="00747BF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05FF813D" w:rsidR="0081621F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Pol. i </w:t>
            </w:r>
            <w:proofErr w:type="spellStart"/>
            <w:r>
              <w:rPr>
                <w:sz w:val="24"/>
                <w:szCs w:val="24"/>
              </w:rPr>
              <w:t>gos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5940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4ED832E3" w:rsidR="00DB6144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00BFB834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876B2">
              <w:rPr>
                <w:sz w:val="24"/>
                <w:szCs w:val="24"/>
              </w:rPr>
              <w:t>lazbena u.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2C297C8B" w14:textId="4AD534A6" w:rsidR="00B9491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j./Njemački j.</w:t>
            </w:r>
            <w:r w:rsidR="00925940">
              <w:rPr>
                <w:sz w:val="24"/>
                <w:szCs w:val="24"/>
              </w:rPr>
              <w:t xml:space="preserve"> (F/K)</w:t>
            </w:r>
          </w:p>
          <w:p w14:paraId="7C3EA763" w14:textId="5082899A" w:rsidR="00A34239" w:rsidRDefault="00A342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255513B8" w:rsidR="008258F1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313FC69D" w:rsidR="004810EB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21667ED4" w:rsidR="00747BF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562EE266" w:rsidR="00795EE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505FC030" w:rsidR="0081621F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</w:tr>
      <w:tr w:rsidR="00925940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6CDE87F7" w:rsidR="00DB6144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604B788D" w:rsidR="00B9491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78CDD334" w:rsidR="002C749F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Matematika/Latinski j. </w:t>
            </w:r>
            <w:r w:rsidR="00925940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611E1E3F" w:rsidR="008258F1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4DFFA07F" w:rsidR="004810EB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Logika 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3D98AE04" w:rsidR="00747BF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36EEB110" w:rsidR="00795EE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75870EB4" w:rsidR="0081621F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</w:tr>
      <w:tr w:rsidR="00925940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14C2F510" w:rsidR="00DB6144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j./Engleski j.</w:t>
            </w:r>
            <w:r w:rsidR="00D31A9A">
              <w:rPr>
                <w:sz w:val="24"/>
                <w:szCs w:val="24"/>
              </w:rPr>
              <w:t>(F/K)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4E9DA4E0" w:rsidR="00B9491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70F64D3B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76B2">
              <w:rPr>
                <w:sz w:val="24"/>
                <w:szCs w:val="24"/>
              </w:rPr>
              <w:t>Glazbena u.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0E0273B1" w:rsidR="008258F1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15489312" w:rsidR="002B6B9A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3848FFF0" w:rsidR="00747BF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  <w:r w:rsidR="00691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6E2E1B82" w:rsidR="00795EE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724690EE" w:rsidR="000C7AFF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Filozofija </w:t>
            </w:r>
          </w:p>
        </w:tc>
      </w:tr>
      <w:tr w:rsidR="00925940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04E4AF92" w:rsidR="00DB6144" w:rsidRDefault="0046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680E8D17" w:rsidR="00B94910" w:rsidRDefault="0048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2A1717F5" w:rsidR="008258F1" w:rsidRDefault="0069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4006EFB3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4876B2">
              <w:rPr>
                <w:sz w:val="24"/>
                <w:szCs w:val="24"/>
              </w:rPr>
              <w:t>lazbena u.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330DB19B" w:rsidR="002B6B9A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17F00B90" w:rsidR="00747BF1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22D9D854" w:rsidR="000F2622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25940">
              <w:rPr>
                <w:sz w:val="24"/>
                <w:szCs w:val="24"/>
              </w:rPr>
              <w:t>ogika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4D6C8D15" w:rsidR="000C7AFF" w:rsidRDefault="0092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</w:tr>
      <w:tr w:rsidR="00925940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7D67A180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25611DD7" w:rsidR="00DB6144" w:rsidRDefault="00DB61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035C0" w14:textId="77777777" w:rsidR="00B94910" w:rsidRDefault="00B94910">
            <w:pPr>
              <w:rPr>
                <w:sz w:val="24"/>
                <w:szCs w:val="24"/>
              </w:rPr>
            </w:pPr>
          </w:p>
          <w:p w14:paraId="05C009BE" w14:textId="0D994E2E" w:rsidR="005B32A4" w:rsidRDefault="005B32A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267E843E" w:rsidR="008258F1" w:rsidRDefault="008258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45F83D68" w:rsidR="008258F1" w:rsidRDefault="008258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296CD579" w:rsidR="002B6B9A" w:rsidRDefault="002B6B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19EFF748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12047BF0" w14:textId="77777777" w:rsidR="009F4509" w:rsidRDefault="009F4509">
            <w:pPr>
              <w:rPr>
                <w:sz w:val="24"/>
                <w:szCs w:val="24"/>
              </w:rPr>
            </w:pPr>
          </w:p>
          <w:p w14:paraId="0E8D4C52" w14:textId="3E85C5B6" w:rsidR="00795EE1" w:rsidRDefault="00795EE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6D710223" w:rsidR="000C7AFF" w:rsidRDefault="000C7AFF">
            <w:pPr>
              <w:rPr>
                <w:sz w:val="24"/>
                <w:szCs w:val="24"/>
              </w:rPr>
            </w:pPr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DC1A291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  <w:r w:rsidR="00D31A9A">
        <w:rPr>
          <w:sz w:val="24"/>
          <w:szCs w:val="24"/>
        </w:rPr>
        <w:t xml:space="preserve"> ;  F/K – kabinet fizike/kemije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60"/>
    <w:rsid w:val="00055356"/>
    <w:rsid w:val="000C7AFF"/>
    <w:rsid w:val="000F2622"/>
    <w:rsid w:val="001E0C9C"/>
    <w:rsid w:val="001E7AD9"/>
    <w:rsid w:val="002B6B9A"/>
    <w:rsid w:val="002C749F"/>
    <w:rsid w:val="00350C1D"/>
    <w:rsid w:val="0046690D"/>
    <w:rsid w:val="004810EB"/>
    <w:rsid w:val="004876B2"/>
    <w:rsid w:val="005A751A"/>
    <w:rsid w:val="005B32A4"/>
    <w:rsid w:val="006918CC"/>
    <w:rsid w:val="00693E4E"/>
    <w:rsid w:val="00695074"/>
    <w:rsid w:val="006F32F1"/>
    <w:rsid w:val="00747BF1"/>
    <w:rsid w:val="00795EE1"/>
    <w:rsid w:val="0081621F"/>
    <w:rsid w:val="008258F1"/>
    <w:rsid w:val="008A606B"/>
    <w:rsid w:val="00925940"/>
    <w:rsid w:val="00976298"/>
    <w:rsid w:val="00991E60"/>
    <w:rsid w:val="009F4509"/>
    <w:rsid w:val="00A11EA0"/>
    <w:rsid w:val="00A34239"/>
    <w:rsid w:val="00A53EDE"/>
    <w:rsid w:val="00A77E65"/>
    <w:rsid w:val="00AE532B"/>
    <w:rsid w:val="00B161AE"/>
    <w:rsid w:val="00B94910"/>
    <w:rsid w:val="00C420DC"/>
    <w:rsid w:val="00C631E0"/>
    <w:rsid w:val="00D07505"/>
    <w:rsid w:val="00D31A9A"/>
    <w:rsid w:val="00DB6144"/>
    <w:rsid w:val="00E35C22"/>
    <w:rsid w:val="00E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17</cp:revision>
  <dcterms:created xsi:type="dcterms:W3CDTF">2022-09-02T16:17:00Z</dcterms:created>
  <dcterms:modified xsi:type="dcterms:W3CDTF">2022-09-08T10:40:00Z</dcterms:modified>
</cp:coreProperties>
</file>