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72345" w14:textId="3EAA7A26" w:rsidR="008A606B" w:rsidRDefault="00991E6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RASPORED – </w:t>
      </w:r>
      <w:r w:rsidR="00EC353F">
        <w:rPr>
          <w:sz w:val="32"/>
          <w:szCs w:val="32"/>
        </w:rPr>
        <w:t>četvrtak</w:t>
      </w:r>
      <w:r w:rsidR="005B32A4">
        <w:rPr>
          <w:sz w:val="32"/>
          <w:szCs w:val="32"/>
        </w:rPr>
        <w:t xml:space="preserve"> , </w:t>
      </w:r>
      <w:r w:rsidR="008E1288">
        <w:rPr>
          <w:sz w:val="32"/>
          <w:szCs w:val="32"/>
        </w:rPr>
        <w:t>1</w:t>
      </w:r>
      <w:r w:rsidR="00EC353F">
        <w:rPr>
          <w:sz w:val="32"/>
          <w:szCs w:val="32"/>
        </w:rPr>
        <w:t>5.</w:t>
      </w:r>
      <w:r w:rsidR="005B32A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rujna 2022.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842"/>
        <w:gridCol w:w="1701"/>
        <w:gridCol w:w="1701"/>
        <w:gridCol w:w="1701"/>
        <w:gridCol w:w="1671"/>
        <w:gridCol w:w="1555"/>
      </w:tblGrid>
      <w:tr w:rsidR="000C3EA8" w14:paraId="72EA927C" w14:textId="77777777" w:rsidTr="00DB6144">
        <w:tc>
          <w:tcPr>
            <w:tcW w:w="421" w:type="dxa"/>
          </w:tcPr>
          <w:p w14:paraId="52A8DDDE" w14:textId="77777777" w:rsidR="009F4509" w:rsidRDefault="009F450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35465D7" w14:textId="6BD16E93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1.A</w:t>
            </w:r>
          </w:p>
        </w:tc>
        <w:tc>
          <w:tcPr>
            <w:tcW w:w="1701" w:type="dxa"/>
          </w:tcPr>
          <w:p w14:paraId="47D3BAED" w14:textId="3FDE863B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1.B</w:t>
            </w:r>
          </w:p>
        </w:tc>
        <w:tc>
          <w:tcPr>
            <w:tcW w:w="1842" w:type="dxa"/>
          </w:tcPr>
          <w:p w14:paraId="20B6FD6D" w14:textId="7B27B23A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2.A</w:t>
            </w:r>
          </w:p>
        </w:tc>
        <w:tc>
          <w:tcPr>
            <w:tcW w:w="1701" w:type="dxa"/>
          </w:tcPr>
          <w:p w14:paraId="27250495" w14:textId="043713F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2.B</w:t>
            </w:r>
          </w:p>
        </w:tc>
        <w:tc>
          <w:tcPr>
            <w:tcW w:w="1701" w:type="dxa"/>
          </w:tcPr>
          <w:p w14:paraId="522D94A1" w14:textId="5C9B1B1B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3.A</w:t>
            </w:r>
          </w:p>
        </w:tc>
        <w:tc>
          <w:tcPr>
            <w:tcW w:w="1701" w:type="dxa"/>
          </w:tcPr>
          <w:p w14:paraId="39ABCFC9" w14:textId="584D87C8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3.B</w:t>
            </w:r>
          </w:p>
        </w:tc>
        <w:tc>
          <w:tcPr>
            <w:tcW w:w="1671" w:type="dxa"/>
          </w:tcPr>
          <w:p w14:paraId="0F4F300F" w14:textId="2F058540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4.A</w:t>
            </w:r>
          </w:p>
        </w:tc>
        <w:tc>
          <w:tcPr>
            <w:tcW w:w="1555" w:type="dxa"/>
          </w:tcPr>
          <w:p w14:paraId="6BF36159" w14:textId="7FA36EF1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4.B</w:t>
            </w:r>
          </w:p>
        </w:tc>
      </w:tr>
      <w:tr w:rsidR="000C3EA8" w14:paraId="55E85BF4" w14:textId="77777777" w:rsidTr="00B94910">
        <w:trPr>
          <w:trHeight w:val="679"/>
        </w:trPr>
        <w:tc>
          <w:tcPr>
            <w:tcW w:w="421" w:type="dxa"/>
          </w:tcPr>
          <w:p w14:paraId="2C028254" w14:textId="1B5AD038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2A17F372" w14:textId="7777777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74E9DEA" w14:textId="1263A463" w:rsidR="005B32A4" w:rsidRDefault="00853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Fizika </w:t>
            </w:r>
          </w:p>
        </w:tc>
        <w:tc>
          <w:tcPr>
            <w:tcW w:w="1701" w:type="dxa"/>
          </w:tcPr>
          <w:p w14:paraId="553CCF3D" w14:textId="77777777" w:rsidR="005B32A4" w:rsidRDefault="005B32A4">
            <w:pPr>
              <w:rPr>
                <w:sz w:val="24"/>
                <w:szCs w:val="24"/>
              </w:rPr>
            </w:pPr>
          </w:p>
          <w:p w14:paraId="1E0D0C33" w14:textId="20C544D1" w:rsidR="00C631E0" w:rsidRDefault="00853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842" w:type="dxa"/>
          </w:tcPr>
          <w:p w14:paraId="6B5F401F" w14:textId="7777777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599D378" w14:textId="6A9E0006" w:rsidR="005B32A4" w:rsidRDefault="00853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</w:tc>
        <w:tc>
          <w:tcPr>
            <w:tcW w:w="1701" w:type="dxa"/>
          </w:tcPr>
          <w:p w14:paraId="1F07EF17" w14:textId="7777777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952A5B8" w14:textId="4CBE684A" w:rsidR="001E0C9C" w:rsidRDefault="00853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</w:tc>
        <w:tc>
          <w:tcPr>
            <w:tcW w:w="1701" w:type="dxa"/>
          </w:tcPr>
          <w:p w14:paraId="29515CE7" w14:textId="7777777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2AC58E3" w14:textId="1BD02907" w:rsidR="001E0C9C" w:rsidRDefault="00EC3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701" w:type="dxa"/>
          </w:tcPr>
          <w:p w14:paraId="70B067AB" w14:textId="7777777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8DADC87" w14:textId="7BAA462F" w:rsidR="001E0C9C" w:rsidRDefault="00EC3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Psihologija</w:t>
            </w:r>
          </w:p>
        </w:tc>
        <w:tc>
          <w:tcPr>
            <w:tcW w:w="1671" w:type="dxa"/>
          </w:tcPr>
          <w:p w14:paraId="4DA6B343" w14:textId="7777777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F4AD546" w14:textId="5EDA39C6" w:rsidR="00A11EA0" w:rsidRDefault="00EC3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Grčki j.</w:t>
            </w:r>
          </w:p>
        </w:tc>
        <w:tc>
          <w:tcPr>
            <w:tcW w:w="1555" w:type="dxa"/>
          </w:tcPr>
          <w:p w14:paraId="336F32DC" w14:textId="77777777" w:rsidR="00DB6144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4E4BB0C" w14:textId="6B015C5E" w:rsidR="00A11EA0" w:rsidRDefault="00EC3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Filozofija</w:t>
            </w:r>
          </w:p>
        </w:tc>
      </w:tr>
      <w:tr w:rsidR="000C3EA8" w14:paraId="6FFE9543" w14:textId="77777777" w:rsidTr="00DB6144">
        <w:trPr>
          <w:trHeight w:val="796"/>
        </w:trPr>
        <w:tc>
          <w:tcPr>
            <w:tcW w:w="421" w:type="dxa"/>
          </w:tcPr>
          <w:p w14:paraId="4E1C7A01" w14:textId="4DCE7EE7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76F37A85" w14:textId="77777777" w:rsidR="009F4509" w:rsidRDefault="009F4509">
            <w:pPr>
              <w:rPr>
                <w:sz w:val="24"/>
                <w:szCs w:val="24"/>
              </w:rPr>
            </w:pPr>
          </w:p>
          <w:p w14:paraId="35815473" w14:textId="05C14707" w:rsidR="00A53EDE" w:rsidRDefault="00853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TZK</w:t>
            </w:r>
          </w:p>
        </w:tc>
        <w:tc>
          <w:tcPr>
            <w:tcW w:w="1701" w:type="dxa"/>
          </w:tcPr>
          <w:p w14:paraId="109EE935" w14:textId="77777777" w:rsidR="009F4509" w:rsidRDefault="009F4509">
            <w:pPr>
              <w:rPr>
                <w:sz w:val="24"/>
                <w:szCs w:val="24"/>
              </w:rPr>
            </w:pPr>
          </w:p>
          <w:p w14:paraId="3D91A2AF" w14:textId="19AED916" w:rsidR="00B94910" w:rsidRDefault="00853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</w:tc>
        <w:tc>
          <w:tcPr>
            <w:tcW w:w="1842" w:type="dxa"/>
          </w:tcPr>
          <w:p w14:paraId="0B79868F" w14:textId="77777777" w:rsidR="009F4509" w:rsidRDefault="009F4509">
            <w:pPr>
              <w:rPr>
                <w:sz w:val="24"/>
                <w:szCs w:val="24"/>
              </w:rPr>
            </w:pPr>
          </w:p>
          <w:p w14:paraId="171AE46D" w14:textId="453E37BA" w:rsidR="00B94910" w:rsidRDefault="00853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Grčki j. /Matematika</w:t>
            </w:r>
          </w:p>
        </w:tc>
        <w:tc>
          <w:tcPr>
            <w:tcW w:w="1701" w:type="dxa"/>
          </w:tcPr>
          <w:p w14:paraId="6C3D54C2" w14:textId="77777777" w:rsidR="008258F1" w:rsidRDefault="008258F1">
            <w:pPr>
              <w:rPr>
                <w:sz w:val="24"/>
                <w:szCs w:val="24"/>
              </w:rPr>
            </w:pPr>
          </w:p>
          <w:p w14:paraId="7DB9DCB2" w14:textId="3DB33CE4" w:rsidR="008258F1" w:rsidRDefault="000C3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701" w:type="dxa"/>
          </w:tcPr>
          <w:p w14:paraId="58D81CE9" w14:textId="77777777" w:rsidR="009F4509" w:rsidRDefault="009F4509">
            <w:pPr>
              <w:rPr>
                <w:sz w:val="24"/>
                <w:szCs w:val="24"/>
              </w:rPr>
            </w:pPr>
          </w:p>
          <w:p w14:paraId="5E549438" w14:textId="755093A3" w:rsidR="004810EB" w:rsidRDefault="00EC3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Logika</w:t>
            </w:r>
          </w:p>
        </w:tc>
        <w:tc>
          <w:tcPr>
            <w:tcW w:w="1701" w:type="dxa"/>
          </w:tcPr>
          <w:p w14:paraId="58BBFB19" w14:textId="77777777" w:rsidR="002B6B9A" w:rsidRDefault="002B6B9A">
            <w:pPr>
              <w:rPr>
                <w:sz w:val="24"/>
                <w:szCs w:val="24"/>
              </w:rPr>
            </w:pPr>
          </w:p>
          <w:p w14:paraId="6DC71669" w14:textId="250093A6" w:rsidR="00925940" w:rsidRDefault="00EC3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Psihologija</w:t>
            </w:r>
          </w:p>
        </w:tc>
        <w:tc>
          <w:tcPr>
            <w:tcW w:w="1671" w:type="dxa"/>
          </w:tcPr>
          <w:p w14:paraId="37F763ED" w14:textId="77777777" w:rsidR="009F4509" w:rsidRDefault="009F4509">
            <w:pPr>
              <w:rPr>
                <w:sz w:val="24"/>
                <w:szCs w:val="24"/>
              </w:rPr>
            </w:pPr>
          </w:p>
          <w:p w14:paraId="09B3B3D5" w14:textId="10454E8A" w:rsidR="00747BF1" w:rsidRDefault="00EC3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</w:tc>
        <w:tc>
          <w:tcPr>
            <w:tcW w:w="1555" w:type="dxa"/>
          </w:tcPr>
          <w:p w14:paraId="2D2E83F1" w14:textId="77777777" w:rsidR="009F4509" w:rsidRDefault="009F4509">
            <w:pPr>
              <w:rPr>
                <w:sz w:val="24"/>
                <w:szCs w:val="24"/>
              </w:rPr>
            </w:pPr>
          </w:p>
          <w:p w14:paraId="4E06A541" w14:textId="324997F6" w:rsidR="0081621F" w:rsidRDefault="00EC3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Njemački j.</w:t>
            </w:r>
          </w:p>
        </w:tc>
      </w:tr>
      <w:tr w:rsidR="000C3EA8" w14:paraId="4BACA652" w14:textId="77777777" w:rsidTr="00DB6144">
        <w:trPr>
          <w:trHeight w:val="835"/>
        </w:trPr>
        <w:tc>
          <w:tcPr>
            <w:tcW w:w="421" w:type="dxa"/>
          </w:tcPr>
          <w:p w14:paraId="14B125B3" w14:textId="13B78776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665D7B44" w14:textId="77777777" w:rsidR="009F4509" w:rsidRDefault="009F4509">
            <w:pPr>
              <w:rPr>
                <w:sz w:val="24"/>
                <w:szCs w:val="24"/>
              </w:rPr>
            </w:pPr>
          </w:p>
          <w:p w14:paraId="6B000F54" w14:textId="576FB8E6" w:rsidR="00DB6144" w:rsidRDefault="00853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/ Matematika</w:t>
            </w:r>
          </w:p>
        </w:tc>
        <w:tc>
          <w:tcPr>
            <w:tcW w:w="1701" w:type="dxa"/>
          </w:tcPr>
          <w:p w14:paraId="100546C5" w14:textId="77777777" w:rsidR="009F4509" w:rsidRDefault="009F4509">
            <w:pPr>
              <w:rPr>
                <w:sz w:val="24"/>
                <w:szCs w:val="24"/>
              </w:rPr>
            </w:pPr>
          </w:p>
          <w:p w14:paraId="7C58F868" w14:textId="02AA5D83" w:rsidR="00B94910" w:rsidRDefault="00853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Njemački j.</w:t>
            </w:r>
          </w:p>
        </w:tc>
        <w:tc>
          <w:tcPr>
            <w:tcW w:w="1842" w:type="dxa"/>
          </w:tcPr>
          <w:p w14:paraId="7426ABF3" w14:textId="77777777" w:rsidR="009F4509" w:rsidRDefault="009F4509">
            <w:pPr>
              <w:rPr>
                <w:sz w:val="24"/>
                <w:szCs w:val="24"/>
              </w:rPr>
            </w:pPr>
          </w:p>
          <w:p w14:paraId="7C3EA763" w14:textId="2448FE22" w:rsidR="00A34239" w:rsidRDefault="00853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</w:tc>
        <w:tc>
          <w:tcPr>
            <w:tcW w:w="1701" w:type="dxa"/>
          </w:tcPr>
          <w:p w14:paraId="26326F60" w14:textId="77777777" w:rsidR="009F4509" w:rsidRDefault="009F4509">
            <w:pPr>
              <w:rPr>
                <w:sz w:val="24"/>
                <w:szCs w:val="24"/>
              </w:rPr>
            </w:pPr>
          </w:p>
          <w:p w14:paraId="0AA879AE" w14:textId="3EEE1E57" w:rsidR="008258F1" w:rsidRDefault="00853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</w:t>
            </w:r>
          </w:p>
        </w:tc>
        <w:tc>
          <w:tcPr>
            <w:tcW w:w="1701" w:type="dxa"/>
          </w:tcPr>
          <w:p w14:paraId="495921FA" w14:textId="77777777" w:rsidR="009F4509" w:rsidRDefault="009F4509">
            <w:pPr>
              <w:rPr>
                <w:sz w:val="24"/>
                <w:szCs w:val="24"/>
              </w:rPr>
            </w:pPr>
          </w:p>
          <w:p w14:paraId="7C50AD4C" w14:textId="7EADEA06" w:rsidR="004810EB" w:rsidRDefault="00EC3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Psihologija </w:t>
            </w:r>
          </w:p>
        </w:tc>
        <w:tc>
          <w:tcPr>
            <w:tcW w:w="1701" w:type="dxa"/>
          </w:tcPr>
          <w:p w14:paraId="3E28DD01" w14:textId="77777777" w:rsidR="009F4509" w:rsidRDefault="009F4509">
            <w:pPr>
              <w:rPr>
                <w:sz w:val="24"/>
                <w:szCs w:val="24"/>
              </w:rPr>
            </w:pPr>
          </w:p>
          <w:p w14:paraId="3E153971" w14:textId="46B2744E" w:rsidR="00747BF1" w:rsidRDefault="00EC3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Biologija</w:t>
            </w:r>
          </w:p>
        </w:tc>
        <w:tc>
          <w:tcPr>
            <w:tcW w:w="1671" w:type="dxa"/>
          </w:tcPr>
          <w:p w14:paraId="01CD8522" w14:textId="77777777" w:rsidR="009F4509" w:rsidRDefault="009F4509">
            <w:pPr>
              <w:rPr>
                <w:sz w:val="24"/>
                <w:szCs w:val="24"/>
              </w:rPr>
            </w:pPr>
          </w:p>
          <w:p w14:paraId="4F496F34" w14:textId="4E3059FF" w:rsidR="00795EE1" w:rsidRDefault="00EC3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Filozofija</w:t>
            </w:r>
          </w:p>
        </w:tc>
        <w:tc>
          <w:tcPr>
            <w:tcW w:w="1555" w:type="dxa"/>
          </w:tcPr>
          <w:p w14:paraId="11F7B26C" w14:textId="77777777" w:rsidR="009F4509" w:rsidRDefault="009F4509">
            <w:pPr>
              <w:rPr>
                <w:sz w:val="24"/>
                <w:szCs w:val="24"/>
              </w:rPr>
            </w:pPr>
          </w:p>
          <w:p w14:paraId="4F3BFED9" w14:textId="0E66DD52" w:rsidR="0081621F" w:rsidRDefault="00EC3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</w:tc>
      </w:tr>
      <w:tr w:rsidR="000C3EA8" w14:paraId="5F4BBF84" w14:textId="77777777" w:rsidTr="00DB6144">
        <w:trPr>
          <w:trHeight w:val="847"/>
        </w:trPr>
        <w:tc>
          <w:tcPr>
            <w:tcW w:w="421" w:type="dxa"/>
          </w:tcPr>
          <w:p w14:paraId="39756950" w14:textId="2BF4C950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14:paraId="0B92E08A" w14:textId="77777777" w:rsidR="009F4509" w:rsidRDefault="009F4509">
            <w:pPr>
              <w:rPr>
                <w:sz w:val="24"/>
                <w:szCs w:val="24"/>
              </w:rPr>
            </w:pPr>
          </w:p>
          <w:p w14:paraId="6855ED83" w14:textId="0AD7F501" w:rsidR="00DB6144" w:rsidRDefault="00853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Matematika </w:t>
            </w:r>
            <w:r w:rsidR="00AA653B">
              <w:rPr>
                <w:sz w:val="24"/>
                <w:szCs w:val="24"/>
              </w:rPr>
              <w:t>/ Njemački j.</w:t>
            </w:r>
            <w:r w:rsidR="008158F1">
              <w:rPr>
                <w:sz w:val="24"/>
                <w:szCs w:val="24"/>
              </w:rPr>
              <w:t>(B)</w:t>
            </w:r>
          </w:p>
        </w:tc>
        <w:tc>
          <w:tcPr>
            <w:tcW w:w="1701" w:type="dxa"/>
          </w:tcPr>
          <w:p w14:paraId="062C57B4" w14:textId="77777777" w:rsidR="009F4509" w:rsidRDefault="009F4509">
            <w:pPr>
              <w:rPr>
                <w:sz w:val="24"/>
                <w:szCs w:val="24"/>
              </w:rPr>
            </w:pPr>
          </w:p>
          <w:p w14:paraId="4385B76C" w14:textId="18C884FD" w:rsidR="00B94910" w:rsidRDefault="00853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Glazbena u.</w:t>
            </w:r>
          </w:p>
        </w:tc>
        <w:tc>
          <w:tcPr>
            <w:tcW w:w="1842" w:type="dxa"/>
          </w:tcPr>
          <w:p w14:paraId="3B4B132B" w14:textId="77777777" w:rsidR="009F4509" w:rsidRDefault="009F4509">
            <w:pPr>
              <w:rPr>
                <w:sz w:val="24"/>
                <w:szCs w:val="24"/>
              </w:rPr>
            </w:pPr>
          </w:p>
          <w:p w14:paraId="7BDA753C" w14:textId="550E847A" w:rsidR="008158F1" w:rsidRDefault="00853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/TZK</w:t>
            </w:r>
          </w:p>
        </w:tc>
        <w:tc>
          <w:tcPr>
            <w:tcW w:w="1701" w:type="dxa"/>
          </w:tcPr>
          <w:p w14:paraId="564D0711" w14:textId="77777777" w:rsidR="009F4509" w:rsidRDefault="009F4509">
            <w:pPr>
              <w:rPr>
                <w:sz w:val="24"/>
                <w:szCs w:val="24"/>
              </w:rPr>
            </w:pPr>
          </w:p>
          <w:p w14:paraId="06D0782F" w14:textId="536A949F" w:rsidR="008258F1" w:rsidRDefault="00853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</w:t>
            </w:r>
          </w:p>
        </w:tc>
        <w:tc>
          <w:tcPr>
            <w:tcW w:w="1701" w:type="dxa"/>
          </w:tcPr>
          <w:p w14:paraId="17A9D473" w14:textId="77777777" w:rsidR="009F4509" w:rsidRDefault="009F4509">
            <w:pPr>
              <w:rPr>
                <w:sz w:val="24"/>
                <w:szCs w:val="24"/>
              </w:rPr>
            </w:pPr>
          </w:p>
          <w:p w14:paraId="069F6072" w14:textId="6F4D34B9" w:rsidR="004810EB" w:rsidRDefault="00EC3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</w:p>
        </w:tc>
        <w:tc>
          <w:tcPr>
            <w:tcW w:w="1701" w:type="dxa"/>
          </w:tcPr>
          <w:p w14:paraId="5C651FAF" w14:textId="77777777" w:rsidR="009F4509" w:rsidRDefault="009F4509">
            <w:pPr>
              <w:rPr>
                <w:sz w:val="24"/>
                <w:szCs w:val="24"/>
              </w:rPr>
            </w:pPr>
          </w:p>
          <w:p w14:paraId="2B439FD3" w14:textId="679D4B00" w:rsidR="00747BF1" w:rsidRDefault="00EC3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Biologija</w:t>
            </w:r>
          </w:p>
        </w:tc>
        <w:tc>
          <w:tcPr>
            <w:tcW w:w="1671" w:type="dxa"/>
          </w:tcPr>
          <w:p w14:paraId="5FB4AC49" w14:textId="77777777" w:rsidR="009F4509" w:rsidRDefault="009F4509">
            <w:pPr>
              <w:rPr>
                <w:sz w:val="24"/>
                <w:szCs w:val="24"/>
              </w:rPr>
            </w:pPr>
          </w:p>
          <w:p w14:paraId="5C573426" w14:textId="4E3B1BD2" w:rsidR="00795EE1" w:rsidRDefault="00EC3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Latinski j.</w:t>
            </w:r>
          </w:p>
        </w:tc>
        <w:tc>
          <w:tcPr>
            <w:tcW w:w="1555" w:type="dxa"/>
          </w:tcPr>
          <w:p w14:paraId="2659B638" w14:textId="77777777" w:rsidR="009F4509" w:rsidRDefault="009F4509">
            <w:pPr>
              <w:rPr>
                <w:sz w:val="24"/>
                <w:szCs w:val="24"/>
              </w:rPr>
            </w:pPr>
          </w:p>
          <w:p w14:paraId="18786F1F" w14:textId="0EBF6EEF" w:rsidR="0081621F" w:rsidRDefault="00EC3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Biologija</w:t>
            </w:r>
          </w:p>
        </w:tc>
      </w:tr>
      <w:tr w:rsidR="000C3EA8" w14:paraId="1885394F" w14:textId="77777777" w:rsidTr="00DB6144">
        <w:trPr>
          <w:trHeight w:val="832"/>
        </w:trPr>
        <w:tc>
          <w:tcPr>
            <w:tcW w:w="421" w:type="dxa"/>
          </w:tcPr>
          <w:p w14:paraId="77FF2130" w14:textId="533A307E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14:paraId="511CE458" w14:textId="77777777" w:rsidR="009F4509" w:rsidRDefault="009F4509">
            <w:pPr>
              <w:rPr>
                <w:sz w:val="24"/>
                <w:szCs w:val="24"/>
              </w:rPr>
            </w:pPr>
          </w:p>
          <w:p w14:paraId="11A92068" w14:textId="0E50E73E" w:rsidR="00DB6144" w:rsidRDefault="00853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Biologija </w:t>
            </w:r>
          </w:p>
        </w:tc>
        <w:tc>
          <w:tcPr>
            <w:tcW w:w="1701" w:type="dxa"/>
          </w:tcPr>
          <w:p w14:paraId="6CB470A8" w14:textId="77777777" w:rsidR="009F4509" w:rsidRDefault="009F4509">
            <w:pPr>
              <w:rPr>
                <w:sz w:val="24"/>
                <w:szCs w:val="24"/>
              </w:rPr>
            </w:pPr>
          </w:p>
          <w:p w14:paraId="204CF3E6" w14:textId="287D9CD9" w:rsidR="00B94910" w:rsidRDefault="00853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Vjeronauk</w:t>
            </w:r>
          </w:p>
        </w:tc>
        <w:tc>
          <w:tcPr>
            <w:tcW w:w="1842" w:type="dxa"/>
          </w:tcPr>
          <w:p w14:paraId="5D8F9C43" w14:textId="77777777" w:rsidR="009F4509" w:rsidRDefault="009F4509">
            <w:pPr>
              <w:rPr>
                <w:sz w:val="24"/>
                <w:szCs w:val="24"/>
              </w:rPr>
            </w:pPr>
          </w:p>
          <w:p w14:paraId="43358849" w14:textId="442BFE28" w:rsidR="008258F1" w:rsidRDefault="00693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53EB7">
              <w:rPr>
                <w:sz w:val="24"/>
                <w:szCs w:val="24"/>
              </w:rPr>
              <w:t>SRZ</w:t>
            </w:r>
          </w:p>
        </w:tc>
        <w:tc>
          <w:tcPr>
            <w:tcW w:w="1701" w:type="dxa"/>
          </w:tcPr>
          <w:p w14:paraId="57423D56" w14:textId="77777777" w:rsidR="009F4509" w:rsidRDefault="009F4509">
            <w:pPr>
              <w:rPr>
                <w:sz w:val="24"/>
                <w:szCs w:val="24"/>
              </w:rPr>
            </w:pPr>
          </w:p>
          <w:p w14:paraId="77BA282A" w14:textId="490FA079" w:rsidR="008258F1" w:rsidRDefault="00EC3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</w:t>
            </w:r>
          </w:p>
        </w:tc>
        <w:tc>
          <w:tcPr>
            <w:tcW w:w="1701" w:type="dxa"/>
          </w:tcPr>
          <w:p w14:paraId="31332B87" w14:textId="77777777" w:rsidR="009F4509" w:rsidRDefault="009F4509">
            <w:pPr>
              <w:rPr>
                <w:sz w:val="24"/>
                <w:szCs w:val="24"/>
              </w:rPr>
            </w:pPr>
          </w:p>
          <w:p w14:paraId="3BA3D6AF" w14:textId="20E5A18A" w:rsidR="002B6B9A" w:rsidRDefault="000C3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Hrvatski j. </w:t>
            </w:r>
          </w:p>
        </w:tc>
        <w:tc>
          <w:tcPr>
            <w:tcW w:w="1701" w:type="dxa"/>
          </w:tcPr>
          <w:p w14:paraId="6134C9BA" w14:textId="77777777" w:rsidR="009F4509" w:rsidRDefault="009F4509">
            <w:pPr>
              <w:rPr>
                <w:sz w:val="24"/>
                <w:szCs w:val="24"/>
              </w:rPr>
            </w:pPr>
          </w:p>
          <w:p w14:paraId="176FC221" w14:textId="57B555B0" w:rsidR="00747BF1" w:rsidRDefault="00EC3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Njemački j.</w:t>
            </w:r>
          </w:p>
        </w:tc>
        <w:tc>
          <w:tcPr>
            <w:tcW w:w="1671" w:type="dxa"/>
          </w:tcPr>
          <w:p w14:paraId="7A0A911C" w14:textId="77777777" w:rsidR="009F4509" w:rsidRDefault="009F4509">
            <w:pPr>
              <w:rPr>
                <w:sz w:val="24"/>
                <w:szCs w:val="24"/>
              </w:rPr>
            </w:pPr>
          </w:p>
          <w:p w14:paraId="35773B90" w14:textId="39D598AF" w:rsidR="00795EE1" w:rsidRDefault="00EC3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</w:t>
            </w:r>
          </w:p>
        </w:tc>
        <w:tc>
          <w:tcPr>
            <w:tcW w:w="1555" w:type="dxa"/>
          </w:tcPr>
          <w:p w14:paraId="328A98FC" w14:textId="77777777" w:rsidR="009F4509" w:rsidRDefault="009F4509">
            <w:pPr>
              <w:rPr>
                <w:sz w:val="24"/>
                <w:szCs w:val="24"/>
              </w:rPr>
            </w:pPr>
          </w:p>
          <w:p w14:paraId="3A34D968" w14:textId="081E3B59" w:rsidR="000C7AFF" w:rsidRDefault="00EC3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Glazbena u.</w:t>
            </w:r>
          </w:p>
        </w:tc>
      </w:tr>
      <w:tr w:rsidR="000C3EA8" w14:paraId="338DDD20" w14:textId="77777777" w:rsidTr="00DB6144">
        <w:trPr>
          <w:trHeight w:val="843"/>
        </w:trPr>
        <w:tc>
          <w:tcPr>
            <w:tcW w:w="421" w:type="dxa"/>
          </w:tcPr>
          <w:p w14:paraId="49F44CF6" w14:textId="4A19D15F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14:paraId="6BE22925" w14:textId="77777777" w:rsidR="009F4509" w:rsidRDefault="009F4509">
            <w:pPr>
              <w:rPr>
                <w:sz w:val="24"/>
                <w:szCs w:val="24"/>
              </w:rPr>
            </w:pPr>
          </w:p>
          <w:p w14:paraId="3C395B39" w14:textId="35078FCE" w:rsidR="00B95C56" w:rsidRDefault="00853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Likovna u.</w:t>
            </w:r>
          </w:p>
        </w:tc>
        <w:tc>
          <w:tcPr>
            <w:tcW w:w="1701" w:type="dxa"/>
          </w:tcPr>
          <w:p w14:paraId="31479DB5" w14:textId="77777777" w:rsidR="009F4509" w:rsidRDefault="009F4509">
            <w:pPr>
              <w:rPr>
                <w:sz w:val="24"/>
                <w:szCs w:val="24"/>
              </w:rPr>
            </w:pPr>
          </w:p>
          <w:p w14:paraId="7F6D7C16" w14:textId="64F1C80C" w:rsidR="00B94910" w:rsidRDefault="00853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Vjeronauk</w:t>
            </w:r>
          </w:p>
        </w:tc>
        <w:tc>
          <w:tcPr>
            <w:tcW w:w="1842" w:type="dxa"/>
          </w:tcPr>
          <w:p w14:paraId="53A2E60F" w14:textId="77777777" w:rsidR="009F4509" w:rsidRDefault="009F4509">
            <w:pPr>
              <w:rPr>
                <w:sz w:val="24"/>
                <w:szCs w:val="24"/>
              </w:rPr>
            </w:pPr>
          </w:p>
          <w:p w14:paraId="263E44CA" w14:textId="714C6AA9" w:rsidR="008258F1" w:rsidRDefault="00853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Glazbena u.</w:t>
            </w:r>
          </w:p>
        </w:tc>
        <w:tc>
          <w:tcPr>
            <w:tcW w:w="1701" w:type="dxa"/>
          </w:tcPr>
          <w:p w14:paraId="37F293A6" w14:textId="77777777" w:rsidR="009F4509" w:rsidRDefault="009F4509">
            <w:pPr>
              <w:rPr>
                <w:sz w:val="24"/>
                <w:szCs w:val="24"/>
              </w:rPr>
            </w:pPr>
          </w:p>
          <w:p w14:paraId="3DE1C955" w14:textId="0277FBF4" w:rsidR="008258F1" w:rsidRDefault="00EC3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</w:p>
        </w:tc>
        <w:tc>
          <w:tcPr>
            <w:tcW w:w="1701" w:type="dxa"/>
          </w:tcPr>
          <w:p w14:paraId="12E3420C" w14:textId="77777777" w:rsidR="009F4509" w:rsidRDefault="009F4509">
            <w:pPr>
              <w:rPr>
                <w:sz w:val="24"/>
                <w:szCs w:val="24"/>
              </w:rPr>
            </w:pPr>
          </w:p>
          <w:p w14:paraId="19F59474" w14:textId="30B3E83D" w:rsidR="002B6B9A" w:rsidRDefault="00EC3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Povijest </w:t>
            </w:r>
          </w:p>
        </w:tc>
        <w:tc>
          <w:tcPr>
            <w:tcW w:w="1701" w:type="dxa"/>
          </w:tcPr>
          <w:p w14:paraId="56D2AB97" w14:textId="77777777" w:rsidR="009F4509" w:rsidRDefault="009F4509">
            <w:pPr>
              <w:rPr>
                <w:sz w:val="24"/>
                <w:szCs w:val="24"/>
              </w:rPr>
            </w:pPr>
          </w:p>
          <w:p w14:paraId="24C5B3E3" w14:textId="036CCFDF" w:rsidR="00747BF1" w:rsidRDefault="00EC3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TZK</w:t>
            </w:r>
          </w:p>
          <w:p w14:paraId="7D4CE00F" w14:textId="195674A6" w:rsidR="00747BF1" w:rsidRDefault="00747BF1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14:paraId="31A6EA88" w14:textId="77777777" w:rsidR="00795EE1" w:rsidRDefault="00795EE1">
            <w:pPr>
              <w:rPr>
                <w:sz w:val="24"/>
                <w:szCs w:val="24"/>
              </w:rPr>
            </w:pPr>
          </w:p>
          <w:p w14:paraId="093C88F4" w14:textId="764E6BD0" w:rsidR="000F2622" w:rsidRDefault="00224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Hrvatski j. </w:t>
            </w:r>
          </w:p>
        </w:tc>
        <w:tc>
          <w:tcPr>
            <w:tcW w:w="1555" w:type="dxa"/>
          </w:tcPr>
          <w:p w14:paraId="43411AFA" w14:textId="77777777" w:rsidR="009F4509" w:rsidRDefault="009F4509">
            <w:pPr>
              <w:rPr>
                <w:sz w:val="24"/>
                <w:szCs w:val="24"/>
              </w:rPr>
            </w:pPr>
          </w:p>
          <w:p w14:paraId="725EA286" w14:textId="63B01721" w:rsidR="000C7AFF" w:rsidRDefault="00EC3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</w:t>
            </w:r>
          </w:p>
        </w:tc>
      </w:tr>
      <w:tr w:rsidR="000C3EA8" w14:paraId="1CF8FE08" w14:textId="77777777" w:rsidTr="00DB6144">
        <w:trPr>
          <w:trHeight w:val="828"/>
        </w:trPr>
        <w:tc>
          <w:tcPr>
            <w:tcW w:w="421" w:type="dxa"/>
          </w:tcPr>
          <w:p w14:paraId="6468E492" w14:textId="0EA7ED4B" w:rsidR="009F4509" w:rsidRDefault="008E1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14:paraId="416F4BBB" w14:textId="77777777" w:rsidR="009F4509" w:rsidRDefault="009F4509">
            <w:pPr>
              <w:rPr>
                <w:sz w:val="24"/>
                <w:szCs w:val="24"/>
              </w:rPr>
            </w:pPr>
          </w:p>
          <w:p w14:paraId="2715ADFA" w14:textId="3455371D" w:rsidR="00B95C56" w:rsidRDefault="00853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Glazbena u.</w:t>
            </w:r>
          </w:p>
        </w:tc>
        <w:tc>
          <w:tcPr>
            <w:tcW w:w="1701" w:type="dxa"/>
          </w:tcPr>
          <w:p w14:paraId="172F3418" w14:textId="77777777" w:rsidR="005B32A4" w:rsidRDefault="005B32A4">
            <w:pPr>
              <w:rPr>
                <w:sz w:val="24"/>
                <w:szCs w:val="24"/>
              </w:rPr>
            </w:pPr>
          </w:p>
          <w:p w14:paraId="05C009BE" w14:textId="52130B47" w:rsidR="00EA045F" w:rsidRDefault="00853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TZK</w:t>
            </w:r>
          </w:p>
        </w:tc>
        <w:tc>
          <w:tcPr>
            <w:tcW w:w="1842" w:type="dxa"/>
          </w:tcPr>
          <w:p w14:paraId="5CEE1371" w14:textId="77777777" w:rsidR="009F4509" w:rsidRDefault="009F4509">
            <w:pPr>
              <w:rPr>
                <w:sz w:val="24"/>
                <w:szCs w:val="24"/>
              </w:rPr>
            </w:pPr>
          </w:p>
          <w:p w14:paraId="33428129" w14:textId="5EC2AFAE" w:rsidR="008258F1" w:rsidRDefault="00853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Likovna u.</w:t>
            </w:r>
          </w:p>
        </w:tc>
        <w:tc>
          <w:tcPr>
            <w:tcW w:w="1701" w:type="dxa"/>
          </w:tcPr>
          <w:p w14:paraId="5437C90E" w14:textId="77777777" w:rsidR="009F4509" w:rsidRDefault="009F4509">
            <w:pPr>
              <w:rPr>
                <w:sz w:val="24"/>
                <w:szCs w:val="24"/>
              </w:rPr>
            </w:pPr>
          </w:p>
          <w:p w14:paraId="1961D225" w14:textId="3F87D786" w:rsidR="008258F1" w:rsidRDefault="00EC3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Hrvatski j. </w:t>
            </w:r>
          </w:p>
        </w:tc>
        <w:tc>
          <w:tcPr>
            <w:tcW w:w="1701" w:type="dxa"/>
          </w:tcPr>
          <w:p w14:paraId="5750FCD3" w14:textId="77777777" w:rsidR="009F4509" w:rsidRDefault="009F4509">
            <w:pPr>
              <w:rPr>
                <w:sz w:val="24"/>
                <w:szCs w:val="24"/>
              </w:rPr>
            </w:pPr>
          </w:p>
          <w:p w14:paraId="58C79D85" w14:textId="1D5BA7DF" w:rsidR="002B6B9A" w:rsidRDefault="00EC3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Biologija</w:t>
            </w:r>
          </w:p>
        </w:tc>
        <w:tc>
          <w:tcPr>
            <w:tcW w:w="1701" w:type="dxa"/>
          </w:tcPr>
          <w:p w14:paraId="4DAAFE97" w14:textId="77777777" w:rsidR="009F4509" w:rsidRDefault="009F4509">
            <w:pPr>
              <w:rPr>
                <w:sz w:val="24"/>
                <w:szCs w:val="24"/>
              </w:rPr>
            </w:pPr>
          </w:p>
          <w:p w14:paraId="7CF2ED7A" w14:textId="217BFB1E" w:rsidR="00747BF1" w:rsidRDefault="00EC3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</w:tc>
        <w:tc>
          <w:tcPr>
            <w:tcW w:w="1671" w:type="dxa"/>
          </w:tcPr>
          <w:p w14:paraId="12047BF0" w14:textId="3FFD907D" w:rsidR="009F4509" w:rsidRDefault="009F4509">
            <w:pPr>
              <w:rPr>
                <w:sz w:val="24"/>
                <w:szCs w:val="24"/>
              </w:rPr>
            </w:pPr>
          </w:p>
          <w:p w14:paraId="7D9CDF8D" w14:textId="38CF7F65" w:rsidR="000B4517" w:rsidRDefault="00EC3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SRZ</w:t>
            </w:r>
          </w:p>
          <w:p w14:paraId="0E8D4C52" w14:textId="3E85C5B6" w:rsidR="00795EE1" w:rsidRDefault="00795EE1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331BD7B7" w14:textId="77777777" w:rsidR="009F4509" w:rsidRDefault="009F4509">
            <w:pPr>
              <w:rPr>
                <w:sz w:val="24"/>
                <w:szCs w:val="24"/>
              </w:rPr>
            </w:pPr>
          </w:p>
          <w:p w14:paraId="5DB5A7F3" w14:textId="34D9C89D" w:rsidR="000C7AFF" w:rsidRDefault="00224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C353F">
              <w:rPr>
                <w:sz w:val="24"/>
                <w:szCs w:val="24"/>
              </w:rPr>
              <w:t>Engleski j.</w:t>
            </w:r>
            <w:bookmarkStart w:id="0" w:name="_GoBack"/>
            <w:bookmarkEnd w:id="0"/>
          </w:p>
        </w:tc>
      </w:tr>
    </w:tbl>
    <w:p w14:paraId="3F297E7C" w14:textId="6CC3362D" w:rsidR="00991E60" w:rsidRDefault="00991E60">
      <w:pPr>
        <w:rPr>
          <w:sz w:val="24"/>
          <w:szCs w:val="24"/>
        </w:rPr>
      </w:pPr>
    </w:p>
    <w:p w14:paraId="180258CE" w14:textId="2DC1A291" w:rsidR="002C749F" w:rsidRPr="009F4509" w:rsidRDefault="002C749F">
      <w:pPr>
        <w:rPr>
          <w:sz w:val="24"/>
          <w:szCs w:val="24"/>
        </w:rPr>
      </w:pPr>
      <w:r>
        <w:rPr>
          <w:sz w:val="24"/>
          <w:szCs w:val="24"/>
        </w:rPr>
        <w:t>G – glazbenica ; B – kabinet biologije</w:t>
      </w:r>
      <w:r w:rsidR="00D31A9A">
        <w:rPr>
          <w:sz w:val="24"/>
          <w:szCs w:val="24"/>
        </w:rPr>
        <w:t xml:space="preserve"> ;  F/K – kabinet fizike/kemije</w:t>
      </w:r>
    </w:p>
    <w:sectPr w:rsidR="002C749F" w:rsidRPr="009F4509" w:rsidSect="00991E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60"/>
    <w:rsid w:val="00055356"/>
    <w:rsid w:val="00063BFB"/>
    <w:rsid w:val="000B4517"/>
    <w:rsid w:val="000C3EA8"/>
    <w:rsid w:val="000C7AFF"/>
    <w:rsid w:val="000F2622"/>
    <w:rsid w:val="001D722E"/>
    <w:rsid w:val="001E0C9C"/>
    <w:rsid w:val="001E7AD9"/>
    <w:rsid w:val="002244CF"/>
    <w:rsid w:val="002B6B9A"/>
    <w:rsid w:val="002C749F"/>
    <w:rsid w:val="00350C1D"/>
    <w:rsid w:val="0046690D"/>
    <w:rsid w:val="004810EB"/>
    <w:rsid w:val="004876B2"/>
    <w:rsid w:val="004B42FE"/>
    <w:rsid w:val="005A751A"/>
    <w:rsid w:val="005B32A4"/>
    <w:rsid w:val="0061340B"/>
    <w:rsid w:val="006918CC"/>
    <w:rsid w:val="00693E4E"/>
    <w:rsid w:val="00695074"/>
    <w:rsid w:val="006F32F1"/>
    <w:rsid w:val="00747BF1"/>
    <w:rsid w:val="00795EE1"/>
    <w:rsid w:val="008158F1"/>
    <w:rsid w:val="0081621F"/>
    <w:rsid w:val="008258F1"/>
    <w:rsid w:val="00853EB7"/>
    <w:rsid w:val="008A606B"/>
    <w:rsid w:val="008E1288"/>
    <w:rsid w:val="00925940"/>
    <w:rsid w:val="00976298"/>
    <w:rsid w:val="00991E60"/>
    <w:rsid w:val="009F4509"/>
    <w:rsid w:val="00A11EA0"/>
    <w:rsid w:val="00A34239"/>
    <w:rsid w:val="00A53EDE"/>
    <w:rsid w:val="00A77E65"/>
    <w:rsid w:val="00AA653B"/>
    <w:rsid w:val="00AE532B"/>
    <w:rsid w:val="00B161AE"/>
    <w:rsid w:val="00B94910"/>
    <w:rsid w:val="00B95C56"/>
    <w:rsid w:val="00C420DC"/>
    <w:rsid w:val="00C631E0"/>
    <w:rsid w:val="00C70AF7"/>
    <w:rsid w:val="00D06F7E"/>
    <w:rsid w:val="00D07505"/>
    <w:rsid w:val="00D31A9A"/>
    <w:rsid w:val="00DB6144"/>
    <w:rsid w:val="00E35C22"/>
    <w:rsid w:val="00E62C61"/>
    <w:rsid w:val="00E734E8"/>
    <w:rsid w:val="00EA045F"/>
    <w:rsid w:val="00EC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CFC1"/>
  <w15:chartTrackingRefBased/>
  <w15:docId w15:val="{04946597-27FB-41D9-9AD7-57FDEDB1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91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63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Učitelji</cp:lastModifiedBy>
  <cp:revision>24</cp:revision>
  <cp:lastPrinted>2022-09-14T10:24:00Z</cp:lastPrinted>
  <dcterms:created xsi:type="dcterms:W3CDTF">2022-09-02T16:17:00Z</dcterms:created>
  <dcterms:modified xsi:type="dcterms:W3CDTF">2022-09-14T10:25:00Z</dcterms:modified>
</cp:coreProperties>
</file>