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72345" w14:textId="655D0694" w:rsidR="008A606B" w:rsidRDefault="00991E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010143">
        <w:rPr>
          <w:sz w:val="32"/>
          <w:szCs w:val="32"/>
        </w:rPr>
        <w:t xml:space="preserve">         RASPORED – utorak 6</w:t>
      </w:r>
      <w:r>
        <w:rPr>
          <w:sz w:val="32"/>
          <w:szCs w:val="32"/>
        </w:rPr>
        <w:t>. rujna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3"/>
        <w:gridCol w:w="2399"/>
        <w:gridCol w:w="1475"/>
        <w:gridCol w:w="2682"/>
        <w:gridCol w:w="1475"/>
        <w:gridCol w:w="1177"/>
        <w:gridCol w:w="1475"/>
        <w:gridCol w:w="1468"/>
        <w:gridCol w:w="1440"/>
      </w:tblGrid>
      <w:tr w:rsidR="00494E42" w14:paraId="72EA927C" w14:textId="77777777" w:rsidTr="00DB6144">
        <w:tc>
          <w:tcPr>
            <w:tcW w:w="421" w:type="dxa"/>
          </w:tcPr>
          <w:p w14:paraId="52A8DDDE" w14:textId="77777777" w:rsidR="009F4509" w:rsidRDefault="009F45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5465D7" w14:textId="6BD16E93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1.A</w:t>
            </w:r>
          </w:p>
        </w:tc>
        <w:tc>
          <w:tcPr>
            <w:tcW w:w="1701" w:type="dxa"/>
          </w:tcPr>
          <w:p w14:paraId="47D3BAED" w14:textId="3FDE863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1.B</w:t>
            </w:r>
          </w:p>
        </w:tc>
        <w:tc>
          <w:tcPr>
            <w:tcW w:w="1842" w:type="dxa"/>
          </w:tcPr>
          <w:p w14:paraId="20B6FD6D" w14:textId="7B27B23A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2.A</w:t>
            </w:r>
          </w:p>
        </w:tc>
        <w:tc>
          <w:tcPr>
            <w:tcW w:w="1701" w:type="dxa"/>
          </w:tcPr>
          <w:p w14:paraId="27250495" w14:textId="043713F7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2.B</w:t>
            </w:r>
          </w:p>
        </w:tc>
        <w:tc>
          <w:tcPr>
            <w:tcW w:w="1701" w:type="dxa"/>
          </w:tcPr>
          <w:p w14:paraId="522D94A1" w14:textId="5C9B1B1B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3.A</w:t>
            </w:r>
          </w:p>
        </w:tc>
        <w:tc>
          <w:tcPr>
            <w:tcW w:w="1701" w:type="dxa"/>
          </w:tcPr>
          <w:p w14:paraId="39ABCFC9" w14:textId="584D87C8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3.B</w:t>
            </w:r>
          </w:p>
        </w:tc>
        <w:tc>
          <w:tcPr>
            <w:tcW w:w="1671" w:type="dxa"/>
          </w:tcPr>
          <w:p w14:paraId="0F4F300F" w14:textId="2F058540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4.A</w:t>
            </w:r>
          </w:p>
        </w:tc>
        <w:tc>
          <w:tcPr>
            <w:tcW w:w="1555" w:type="dxa"/>
          </w:tcPr>
          <w:p w14:paraId="6BF36159" w14:textId="7FA36EF1" w:rsidR="009F4509" w:rsidRDefault="00DB6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4.B</w:t>
            </w:r>
          </w:p>
        </w:tc>
      </w:tr>
      <w:tr w:rsidR="00494E42" w14:paraId="55E85BF4" w14:textId="77777777" w:rsidTr="00B94910">
        <w:trPr>
          <w:trHeight w:val="679"/>
        </w:trPr>
        <w:tc>
          <w:tcPr>
            <w:tcW w:w="421" w:type="dxa"/>
          </w:tcPr>
          <w:p w14:paraId="2C028254" w14:textId="1B5AD038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3FE38F9D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74E9DEA" w14:textId="670F5A90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72B2D2D7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0D0C33" w14:textId="33899723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842" w:type="dxa"/>
          </w:tcPr>
          <w:p w14:paraId="3DAAC7EC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599D378" w14:textId="132453C3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63DC57FB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952A5B8" w14:textId="7A2A4AA6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61D07F19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AC58E3" w14:textId="0AED6B29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701" w:type="dxa"/>
          </w:tcPr>
          <w:p w14:paraId="4BCEE9D5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8DADC87" w14:textId="7A4513A7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671" w:type="dxa"/>
          </w:tcPr>
          <w:p w14:paraId="690247B8" w14:textId="77777777" w:rsidR="009F4509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4AD546" w14:textId="5E929FB4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55" w:type="dxa"/>
          </w:tcPr>
          <w:p w14:paraId="077FF277" w14:textId="77777777" w:rsidR="00DB6144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E4BB0C" w14:textId="5B7337FB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</w:tr>
      <w:tr w:rsidR="00494E42" w14:paraId="6FFE9543" w14:textId="77777777" w:rsidTr="00DB6144">
        <w:trPr>
          <w:trHeight w:val="796"/>
        </w:trPr>
        <w:tc>
          <w:tcPr>
            <w:tcW w:w="421" w:type="dxa"/>
          </w:tcPr>
          <w:p w14:paraId="4E1C7A01" w14:textId="4DCE7EE7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6F37A85" w14:textId="77777777" w:rsidR="009F4509" w:rsidRDefault="009F4509">
            <w:pPr>
              <w:rPr>
                <w:sz w:val="24"/>
                <w:szCs w:val="24"/>
              </w:rPr>
            </w:pPr>
          </w:p>
          <w:p w14:paraId="138DB34D" w14:textId="77777777" w:rsidR="00713945" w:rsidRDefault="00494E42" w:rsidP="0071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Matematika/Njemački</w:t>
            </w:r>
          </w:p>
          <w:p w14:paraId="35815473" w14:textId="66427C8E" w:rsidR="00DB6144" w:rsidRDefault="00713945" w:rsidP="0071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  <w:r w:rsidR="00494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09EE935" w14:textId="77777777" w:rsidR="009F4509" w:rsidRDefault="009F4509">
            <w:pPr>
              <w:rPr>
                <w:sz w:val="24"/>
                <w:szCs w:val="24"/>
              </w:rPr>
            </w:pPr>
          </w:p>
          <w:p w14:paraId="3D91A2AF" w14:textId="01164D77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j.</w:t>
            </w:r>
          </w:p>
        </w:tc>
        <w:tc>
          <w:tcPr>
            <w:tcW w:w="1842" w:type="dxa"/>
          </w:tcPr>
          <w:p w14:paraId="0B79868F" w14:textId="77777777" w:rsidR="009F4509" w:rsidRDefault="009F4509">
            <w:pPr>
              <w:rPr>
                <w:sz w:val="24"/>
                <w:szCs w:val="24"/>
              </w:rPr>
            </w:pPr>
          </w:p>
          <w:p w14:paraId="171AE46D" w14:textId="084B823D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6C3D54C2" w14:textId="77777777" w:rsidR="008258F1" w:rsidRDefault="008258F1">
            <w:pPr>
              <w:rPr>
                <w:sz w:val="24"/>
                <w:szCs w:val="24"/>
              </w:rPr>
            </w:pPr>
          </w:p>
          <w:p w14:paraId="7DB9DCB2" w14:textId="7FA314BF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701" w:type="dxa"/>
          </w:tcPr>
          <w:p w14:paraId="58D81CE9" w14:textId="77777777" w:rsidR="009F4509" w:rsidRDefault="009F4509">
            <w:pPr>
              <w:rPr>
                <w:sz w:val="24"/>
                <w:szCs w:val="24"/>
              </w:rPr>
            </w:pPr>
          </w:p>
          <w:p w14:paraId="5E549438" w14:textId="4453F83C" w:rsidR="004810EB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701" w:type="dxa"/>
          </w:tcPr>
          <w:p w14:paraId="5B21813D" w14:textId="77777777" w:rsidR="002B6B9A" w:rsidRDefault="002B6B9A">
            <w:pPr>
              <w:rPr>
                <w:sz w:val="24"/>
                <w:szCs w:val="24"/>
              </w:rPr>
            </w:pPr>
          </w:p>
          <w:p w14:paraId="6DC71669" w14:textId="10D3134C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671" w:type="dxa"/>
          </w:tcPr>
          <w:p w14:paraId="37F763ED" w14:textId="77777777" w:rsidR="009F4509" w:rsidRDefault="009F4509">
            <w:pPr>
              <w:rPr>
                <w:sz w:val="24"/>
                <w:szCs w:val="24"/>
              </w:rPr>
            </w:pPr>
          </w:p>
          <w:p w14:paraId="09B3B3D5" w14:textId="226B6123" w:rsidR="00747B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555" w:type="dxa"/>
          </w:tcPr>
          <w:p w14:paraId="2D2E83F1" w14:textId="77777777" w:rsidR="009F4509" w:rsidRDefault="009F4509">
            <w:pPr>
              <w:rPr>
                <w:sz w:val="24"/>
                <w:szCs w:val="24"/>
              </w:rPr>
            </w:pPr>
          </w:p>
          <w:p w14:paraId="4E06A541" w14:textId="6352943A" w:rsidR="0081621F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494E42" w14:paraId="4BACA652" w14:textId="77777777" w:rsidTr="00DB6144">
        <w:trPr>
          <w:trHeight w:val="835"/>
        </w:trPr>
        <w:tc>
          <w:tcPr>
            <w:tcW w:w="421" w:type="dxa"/>
          </w:tcPr>
          <w:p w14:paraId="14B125B3" w14:textId="13B78776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665D7B44" w14:textId="77777777" w:rsidR="009F4509" w:rsidRDefault="009F4509">
            <w:pPr>
              <w:rPr>
                <w:sz w:val="24"/>
                <w:szCs w:val="24"/>
              </w:rPr>
            </w:pPr>
          </w:p>
          <w:p w14:paraId="6B000F54" w14:textId="6BEBA0DF" w:rsidR="00DB6144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100546C5" w14:textId="77777777" w:rsidR="009F4509" w:rsidRDefault="009F4509">
            <w:pPr>
              <w:rPr>
                <w:sz w:val="24"/>
                <w:szCs w:val="24"/>
              </w:rPr>
            </w:pPr>
          </w:p>
          <w:p w14:paraId="7C58F868" w14:textId="77AEFC23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</w:p>
        </w:tc>
        <w:tc>
          <w:tcPr>
            <w:tcW w:w="1842" w:type="dxa"/>
          </w:tcPr>
          <w:p w14:paraId="7426ABF3" w14:textId="77777777" w:rsidR="009F4509" w:rsidRDefault="009F4509">
            <w:pPr>
              <w:rPr>
                <w:sz w:val="24"/>
                <w:szCs w:val="24"/>
              </w:rPr>
            </w:pPr>
          </w:p>
          <w:p w14:paraId="7C3EA763" w14:textId="4C9C5CC2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Grčki j./Njemački j.</w:t>
            </w:r>
            <w:r w:rsidR="00713945">
              <w:rPr>
                <w:sz w:val="24"/>
                <w:szCs w:val="24"/>
              </w:rPr>
              <w:t xml:space="preserve"> (G)</w:t>
            </w:r>
          </w:p>
        </w:tc>
        <w:tc>
          <w:tcPr>
            <w:tcW w:w="1701" w:type="dxa"/>
          </w:tcPr>
          <w:p w14:paraId="26326F60" w14:textId="77777777" w:rsidR="009F4509" w:rsidRDefault="009F4509">
            <w:pPr>
              <w:rPr>
                <w:sz w:val="24"/>
                <w:szCs w:val="24"/>
              </w:rPr>
            </w:pPr>
          </w:p>
          <w:p w14:paraId="0AA879AE" w14:textId="3B2F693A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14:paraId="6647B0DD" w14:textId="77777777" w:rsidR="004810EB" w:rsidRDefault="004810EB">
            <w:pPr>
              <w:rPr>
                <w:sz w:val="24"/>
                <w:szCs w:val="24"/>
              </w:rPr>
            </w:pPr>
          </w:p>
          <w:p w14:paraId="7C50AD4C" w14:textId="6BC8EA93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3E28DD01" w14:textId="77777777" w:rsidR="009F4509" w:rsidRDefault="009F4509">
            <w:pPr>
              <w:rPr>
                <w:sz w:val="24"/>
                <w:szCs w:val="24"/>
              </w:rPr>
            </w:pPr>
          </w:p>
          <w:p w14:paraId="3E153971" w14:textId="48E219A1" w:rsidR="00747B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671" w:type="dxa"/>
          </w:tcPr>
          <w:p w14:paraId="01CD8522" w14:textId="77777777" w:rsidR="009F4509" w:rsidRDefault="009F4509">
            <w:pPr>
              <w:rPr>
                <w:sz w:val="24"/>
                <w:szCs w:val="24"/>
              </w:rPr>
            </w:pPr>
          </w:p>
          <w:p w14:paraId="4F496F34" w14:textId="03D1F7C0" w:rsidR="00795EE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555" w:type="dxa"/>
          </w:tcPr>
          <w:p w14:paraId="11F7B26C" w14:textId="77777777" w:rsidR="009F4509" w:rsidRDefault="009F4509">
            <w:pPr>
              <w:rPr>
                <w:sz w:val="24"/>
                <w:szCs w:val="24"/>
              </w:rPr>
            </w:pPr>
          </w:p>
          <w:p w14:paraId="4F3BFED9" w14:textId="5D1CF097" w:rsidR="0081621F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</w:tr>
      <w:tr w:rsidR="00494E42" w14:paraId="5F4BBF84" w14:textId="77777777" w:rsidTr="00DB6144">
        <w:trPr>
          <w:trHeight w:val="847"/>
        </w:trPr>
        <w:tc>
          <w:tcPr>
            <w:tcW w:w="421" w:type="dxa"/>
          </w:tcPr>
          <w:p w14:paraId="39756950" w14:textId="2BF4C950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B92E08A" w14:textId="77777777" w:rsidR="009F4509" w:rsidRDefault="009F4509">
            <w:pPr>
              <w:rPr>
                <w:sz w:val="24"/>
                <w:szCs w:val="24"/>
              </w:rPr>
            </w:pPr>
          </w:p>
          <w:p w14:paraId="6855ED83" w14:textId="2C69A69A" w:rsidR="00DB6144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062C57B4" w14:textId="77777777" w:rsidR="009F4509" w:rsidRDefault="009F4509">
            <w:pPr>
              <w:rPr>
                <w:sz w:val="24"/>
                <w:szCs w:val="24"/>
              </w:rPr>
            </w:pPr>
          </w:p>
          <w:p w14:paraId="4385B76C" w14:textId="3E2D9901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842" w:type="dxa"/>
          </w:tcPr>
          <w:p w14:paraId="3B4B132B" w14:textId="77777777" w:rsidR="009F4509" w:rsidRDefault="009F4509">
            <w:pPr>
              <w:rPr>
                <w:sz w:val="24"/>
                <w:szCs w:val="24"/>
              </w:rPr>
            </w:pPr>
          </w:p>
          <w:p w14:paraId="2269CDB0" w14:textId="77777777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Matematika/Matematika</w:t>
            </w:r>
          </w:p>
          <w:p w14:paraId="7BDA753C" w14:textId="4D8692A6" w:rsidR="00A806F8" w:rsidRDefault="00A8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(G)</w:t>
            </w:r>
          </w:p>
        </w:tc>
        <w:tc>
          <w:tcPr>
            <w:tcW w:w="1701" w:type="dxa"/>
          </w:tcPr>
          <w:p w14:paraId="564D0711" w14:textId="77777777" w:rsidR="009F4509" w:rsidRDefault="009F4509">
            <w:pPr>
              <w:rPr>
                <w:sz w:val="24"/>
                <w:szCs w:val="24"/>
              </w:rPr>
            </w:pPr>
          </w:p>
          <w:p w14:paraId="06D0782F" w14:textId="00B290CE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17A9D473" w14:textId="77777777" w:rsidR="009F4509" w:rsidRDefault="009F4509">
            <w:pPr>
              <w:rPr>
                <w:sz w:val="24"/>
                <w:szCs w:val="24"/>
              </w:rPr>
            </w:pPr>
          </w:p>
          <w:p w14:paraId="069F6072" w14:textId="0E9A7617" w:rsidR="004810EB" w:rsidRDefault="0001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</w:t>
            </w:r>
          </w:p>
        </w:tc>
        <w:tc>
          <w:tcPr>
            <w:tcW w:w="1701" w:type="dxa"/>
          </w:tcPr>
          <w:p w14:paraId="5C651FAF" w14:textId="77777777" w:rsidR="009F4509" w:rsidRDefault="009F4509">
            <w:pPr>
              <w:rPr>
                <w:sz w:val="24"/>
                <w:szCs w:val="24"/>
              </w:rPr>
            </w:pPr>
          </w:p>
          <w:p w14:paraId="2B439FD3" w14:textId="3874463A" w:rsidR="00747B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671" w:type="dxa"/>
          </w:tcPr>
          <w:p w14:paraId="5FB4AC49" w14:textId="77777777" w:rsidR="009F4509" w:rsidRDefault="009F4509">
            <w:pPr>
              <w:rPr>
                <w:sz w:val="24"/>
                <w:szCs w:val="24"/>
              </w:rPr>
            </w:pPr>
          </w:p>
          <w:p w14:paraId="5C573426" w14:textId="64D72948" w:rsidR="00795EE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555" w:type="dxa"/>
          </w:tcPr>
          <w:p w14:paraId="2659B638" w14:textId="77777777" w:rsidR="009F4509" w:rsidRDefault="009F4509">
            <w:pPr>
              <w:rPr>
                <w:sz w:val="24"/>
                <w:szCs w:val="24"/>
              </w:rPr>
            </w:pPr>
          </w:p>
          <w:p w14:paraId="18786F1F" w14:textId="1FCC677D" w:rsidR="0081621F" w:rsidRDefault="00A8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  <w:bookmarkStart w:id="0" w:name="_GoBack"/>
            <w:bookmarkEnd w:id="0"/>
          </w:p>
        </w:tc>
      </w:tr>
      <w:tr w:rsidR="00494E42" w14:paraId="1885394F" w14:textId="77777777" w:rsidTr="00DB6144">
        <w:trPr>
          <w:trHeight w:val="832"/>
        </w:trPr>
        <w:tc>
          <w:tcPr>
            <w:tcW w:w="421" w:type="dxa"/>
          </w:tcPr>
          <w:p w14:paraId="77FF2130" w14:textId="533A307E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11CE458" w14:textId="77777777" w:rsidR="009F4509" w:rsidRDefault="009F4509">
            <w:pPr>
              <w:rPr>
                <w:sz w:val="24"/>
                <w:szCs w:val="24"/>
              </w:rPr>
            </w:pPr>
          </w:p>
          <w:p w14:paraId="11A92068" w14:textId="4789E4A7" w:rsidR="00DB6144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6CB470A8" w14:textId="77777777" w:rsidR="009F4509" w:rsidRDefault="009F4509">
            <w:pPr>
              <w:rPr>
                <w:sz w:val="24"/>
                <w:szCs w:val="24"/>
              </w:rPr>
            </w:pPr>
          </w:p>
          <w:p w14:paraId="204CF3E6" w14:textId="471DC020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42" w:type="dxa"/>
          </w:tcPr>
          <w:p w14:paraId="5D8F9C43" w14:textId="77777777" w:rsidR="009F4509" w:rsidRDefault="009F4509">
            <w:pPr>
              <w:rPr>
                <w:sz w:val="24"/>
                <w:szCs w:val="24"/>
              </w:rPr>
            </w:pPr>
          </w:p>
          <w:p w14:paraId="43358849" w14:textId="1E5A811C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1701" w:type="dxa"/>
          </w:tcPr>
          <w:p w14:paraId="57423D56" w14:textId="77777777" w:rsidR="009F4509" w:rsidRDefault="009F4509">
            <w:pPr>
              <w:rPr>
                <w:sz w:val="24"/>
                <w:szCs w:val="24"/>
              </w:rPr>
            </w:pPr>
          </w:p>
          <w:p w14:paraId="77BA282A" w14:textId="7927D6AE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701" w:type="dxa"/>
          </w:tcPr>
          <w:p w14:paraId="31332B87" w14:textId="77777777" w:rsidR="009F4509" w:rsidRDefault="009F4509">
            <w:pPr>
              <w:rPr>
                <w:sz w:val="24"/>
                <w:szCs w:val="24"/>
              </w:rPr>
            </w:pPr>
          </w:p>
          <w:p w14:paraId="3BA3D6AF" w14:textId="74A5A022" w:rsidR="002B6B9A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6134C9BA" w14:textId="77777777" w:rsidR="009F4509" w:rsidRDefault="009F4509">
            <w:pPr>
              <w:rPr>
                <w:sz w:val="24"/>
                <w:szCs w:val="24"/>
              </w:rPr>
            </w:pPr>
          </w:p>
          <w:p w14:paraId="176FC221" w14:textId="6A786B80" w:rsidR="00747B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  <w:tc>
          <w:tcPr>
            <w:tcW w:w="1671" w:type="dxa"/>
          </w:tcPr>
          <w:p w14:paraId="7A0A911C" w14:textId="77777777" w:rsidR="009F4509" w:rsidRDefault="009F4509">
            <w:pPr>
              <w:rPr>
                <w:sz w:val="24"/>
                <w:szCs w:val="24"/>
              </w:rPr>
            </w:pPr>
          </w:p>
          <w:p w14:paraId="35773B90" w14:textId="7C53BA86" w:rsidR="00795EE1" w:rsidRDefault="00713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Latinski j</w:t>
            </w:r>
          </w:p>
        </w:tc>
        <w:tc>
          <w:tcPr>
            <w:tcW w:w="1555" w:type="dxa"/>
          </w:tcPr>
          <w:p w14:paraId="328A98FC" w14:textId="77777777" w:rsidR="009F4509" w:rsidRDefault="009F4509">
            <w:pPr>
              <w:rPr>
                <w:sz w:val="24"/>
                <w:szCs w:val="24"/>
              </w:rPr>
            </w:pPr>
          </w:p>
          <w:p w14:paraId="3A34D968" w14:textId="31AE9300" w:rsidR="000C7AFF" w:rsidRDefault="0001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</w:tr>
      <w:tr w:rsidR="00494E42" w14:paraId="338DDD20" w14:textId="77777777" w:rsidTr="00DB6144">
        <w:trPr>
          <w:trHeight w:val="843"/>
        </w:trPr>
        <w:tc>
          <w:tcPr>
            <w:tcW w:w="421" w:type="dxa"/>
          </w:tcPr>
          <w:p w14:paraId="49F44CF6" w14:textId="4A19D15F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BE22925" w14:textId="77777777" w:rsidR="009F4509" w:rsidRDefault="009F4509">
            <w:pPr>
              <w:rPr>
                <w:sz w:val="24"/>
                <w:szCs w:val="24"/>
              </w:rPr>
            </w:pPr>
          </w:p>
          <w:p w14:paraId="3C395B39" w14:textId="1827ACBE" w:rsidR="00DB6144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/Engleski</w:t>
            </w:r>
            <w:r w:rsidR="00A806F8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</w:tcPr>
          <w:p w14:paraId="31479DB5" w14:textId="77777777" w:rsidR="009F4509" w:rsidRDefault="009F4509">
            <w:pPr>
              <w:rPr>
                <w:sz w:val="24"/>
                <w:szCs w:val="24"/>
              </w:rPr>
            </w:pPr>
          </w:p>
          <w:p w14:paraId="7F6D7C16" w14:textId="5AAC8EA7" w:rsidR="00B94910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842" w:type="dxa"/>
          </w:tcPr>
          <w:p w14:paraId="53A2E60F" w14:textId="77777777" w:rsidR="009F4509" w:rsidRDefault="009F4509">
            <w:pPr>
              <w:rPr>
                <w:sz w:val="24"/>
                <w:szCs w:val="24"/>
              </w:rPr>
            </w:pPr>
          </w:p>
          <w:p w14:paraId="263E44CA" w14:textId="3C0E9A2F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701" w:type="dxa"/>
          </w:tcPr>
          <w:p w14:paraId="37F293A6" w14:textId="77777777" w:rsidR="009F4509" w:rsidRDefault="009F4509">
            <w:pPr>
              <w:rPr>
                <w:sz w:val="24"/>
                <w:szCs w:val="24"/>
              </w:rPr>
            </w:pPr>
          </w:p>
          <w:p w14:paraId="3DE1C955" w14:textId="7A826EFD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12E3420C" w14:textId="77777777" w:rsidR="009F4509" w:rsidRDefault="009F4509">
            <w:pPr>
              <w:rPr>
                <w:sz w:val="24"/>
                <w:szCs w:val="24"/>
              </w:rPr>
            </w:pPr>
          </w:p>
          <w:p w14:paraId="19F59474" w14:textId="5E408752" w:rsidR="002B6B9A" w:rsidRDefault="0001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</w:t>
            </w:r>
          </w:p>
        </w:tc>
        <w:tc>
          <w:tcPr>
            <w:tcW w:w="1701" w:type="dxa"/>
          </w:tcPr>
          <w:p w14:paraId="56D2AB97" w14:textId="77777777" w:rsidR="009F4509" w:rsidRDefault="009F4509">
            <w:pPr>
              <w:rPr>
                <w:sz w:val="24"/>
                <w:szCs w:val="24"/>
              </w:rPr>
            </w:pPr>
          </w:p>
          <w:p w14:paraId="24C5B3E3" w14:textId="1165DFF9" w:rsidR="00747B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  <w:r w:rsidR="00747BF1">
              <w:rPr>
                <w:sz w:val="24"/>
                <w:szCs w:val="24"/>
              </w:rPr>
              <w:t xml:space="preserve"> </w:t>
            </w:r>
          </w:p>
          <w:p w14:paraId="7D4CE00F" w14:textId="195674A6" w:rsidR="00747BF1" w:rsidRDefault="00747BF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0CED25D7" w14:textId="77777777" w:rsidR="009F4509" w:rsidRDefault="009F4509">
            <w:pPr>
              <w:rPr>
                <w:sz w:val="24"/>
                <w:szCs w:val="24"/>
              </w:rPr>
            </w:pPr>
          </w:p>
          <w:p w14:paraId="093C88F4" w14:textId="6F36AD87" w:rsidR="00795EE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555" w:type="dxa"/>
          </w:tcPr>
          <w:p w14:paraId="69D02F6E" w14:textId="77777777" w:rsidR="000C7AFF" w:rsidRDefault="000C7AFF">
            <w:pPr>
              <w:rPr>
                <w:sz w:val="24"/>
                <w:szCs w:val="24"/>
              </w:rPr>
            </w:pPr>
          </w:p>
          <w:p w14:paraId="725EA286" w14:textId="58591DF6" w:rsidR="00010143" w:rsidRDefault="0001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</w:tr>
      <w:tr w:rsidR="00494E42" w14:paraId="1CF8FE08" w14:textId="77777777" w:rsidTr="00DB6144">
        <w:trPr>
          <w:trHeight w:val="828"/>
        </w:trPr>
        <w:tc>
          <w:tcPr>
            <w:tcW w:w="421" w:type="dxa"/>
          </w:tcPr>
          <w:p w14:paraId="6468E492" w14:textId="2434F77A" w:rsidR="009F4509" w:rsidRDefault="009F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416F4BBB" w14:textId="77777777" w:rsidR="009F4509" w:rsidRDefault="009F4509">
            <w:pPr>
              <w:rPr>
                <w:sz w:val="24"/>
                <w:szCs w:val="24"/>
              </w:rPr>
            </w:pPr>
          </w:p>
          <w:p w14:paraId="2715ADFA" w14:textId="30647AC3" w:rsidR="00DB6144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/Engleski</w:t>
            </w:r>
            <w:r w:rsidR="00A806F8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701" w:type="dxa"/>
          </w:tcPr>
          <w:p w14:paraId="3BFC7CAF" w14:textId="77777777" w:rsidR="00B94910" w:rsidRDefault="00B94910">
            <w:pPr>
              <w:rPr>
                <w:sz w:val="24"/>
                <w:szCs w:val="24"/>
              </w:rPr>
            </w:pPr>
          </w:p>
          <w:p w14:paraId="05C009BE" w14:textId="1361F764" w:rsidR="00494E42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j.</w:t>
            </w:r>
          </w:p>
        </w:tc>
        <w:tc>
          <w:tcPr>
            <w:tcW w:w="1842" w:type="dxa"/>
          </w:tcPr>
          <w:p w14:paraId="5CEE1371" w14:textId="77777777" w:rsidR="009F4509" w:rsidRDefault="009F4509">
            <w:pPr>
              <w:rPr>
                <w:sz w:val="24"/>
                <w:szCs w:val="24"/>
              </w:rPr>
            </w:pPr>
          </w:p>
          <w:p w14:paraId="33428129" w14:textId="49887787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1701" w:type="dxa"/>
          </w:tcPr>
          <w:p w14:paraId="5437C90E" w14:textId="77777777" w:rsidR="009F4509" w:rsidRDefault="009F4509">
            <w:pPr>
              <w:rPr>
                <w:sz w:val="24"/>
                <w:szCs w:val="24"/>
              </w:rPr>
            </w:pPr>
          </w:p>
          <w:p w14:paraId="1961D225" w14:textId="041026C9" w:rsidR="008258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Njemački j.</w:t>
            </w:r>
          </w:p>
        </w:tc>
        <w:tc>
          <w:tcPr>
            <w:tcW w:w="1701" w:type="dxa"/>
          </w:tcPr>
          <w:p w14:paraId="5750FCD3" w14:textId="77777777" w:rsidR="009F4509" w:rsidRDefault="009F4509">
            <w:pPr>
              <w:rPr>
                <w:sz w:val="24"/>
                <w:szCs w:val="24"/>
              </w:rPr>
            </w:pPr>
          </w:p>
          <w:p w14:paraId="58C79D85" w14:textId="5C047493" w:rsidR="002B6B9A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</w:t>
            </w:r>
          </w:p>
        </w:tc>
        <w:tc>
          <w:tcPr>
            <w:tcW w:w="1701" w:type="dxa"/>
          </w:tcPr>
          <w:p w14:paraId="4DAAFE97" w14:textId="77777777" w:rsidR="009F4509" w:rsidRDefault="009F4509">
            <w:pPr>
              <w:rPr>
                <w:sz w:val="24"/>
                <w:szCs w:val="24"/>
              </w:rPr>
            </w:pPr>
          </w:p>
          <w:p w14:paraId="7CF2ED7A" w14:textId="124EE4D6" w:rsidR="00747BF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TZK</w:t>
            </w:r>
          </w:p>
        </w:tc>
        <w:tc>
          <w:tcPr>
            <w:tcW w:w="1671" w:type="dxa"/>
          </w:tcPr>
          <w:p w14:paraId="12047BF0" w14:textId="77777777" w:rsidR="009F4509" w:rsidRDefault="009F4509">
            <w:pPr>
              <w:rPr>
                <w:sz w:val="24"/>
                <w:szCs w:val="24"/>
              </w:rPr>
            </w:pPr>
          </w:p>
          <w:p w14:paraId="0E8D4C52" w14:textId="639DAC4F" w:rsidR="00795EE1" w:rsidRDefault="00494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</w:p>
        </w:tc>
        <w:tc>
          <w:tcPr>
            <w:tcW w:w="1555" w:type="dxa"/>
          </w:tcPr>
          <w:p w14:paraId="331BD7B7" w14:textId="77777777" w:rsidR="009F4509" w:rsidRDefault="009F4509">
            <w:pPr>
              <w:rPr>
                <w:sz w:val="24"/>
                <w:szCs w:val="24"/>
              </w:rPr>
            </w:pPr>
          </w:p>
          <w:p w14:paraId="5DB5A7F3" w14:textId="3DD32A12" w:rsidR="000C7AFF" w:rsidRDefault="0001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u.</w:t>
            </w:r>
          </w:p>
        </w:tc>
      </w:tr>
    </w:tbl>
    <w:p w14:paraId="3F297E7C" w14:textId="451ABFF4" w:rsidR="00991E60" w:rsidRDefault="00991E60">
      <w:pPr>
        <w:rPr>
          <w:sz w:val="24"/>
          <w:szCs w:val="24"/>
        </w:rPr>
      </w:pPr>
    </w:p>
    <w:p w14:paraId="2E42BFB2" w14:textId="6684BBA4" w:rsidR="00A806F8" w:rsidRPr="009F4509" w:rsidRDefault="00A806F8">
      <w:pPr>
        <w:rPr>
          <w:sz w:val="24"/>
          <w:szCs w:val="24"/>
        </w:rPr>
      </w:pPr>
      <w:r>
        <w:rPr>
          <w:sz w:val="24"/>
          <w:szCs w:val="24"/>
        </w:rPr>
        <w:t>G – glazbenica ; B – kabinet biologije</w:t>
      </w:r>
    </w:p>
    <w:sectPr w:rsidR="00A806F8" w:rsidRPr="009F4509" w:rsidSect="00991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0"/>
    <w:rsid w:val="00010143"/>
    <w:rsid w:val="000C7AFF"/>
    <w:rsid w:val="001E7AD9"/>
    <w:rsid w:val="002B6B9A"/>
    <w:rsid w:val="004810EB"/>
    <w:rsid w:val="00494E42"/>
    <w:rsid w:val="00693E4E"/>
    <w:rsid w:val="006F32F1"/>
    <w:rsid w:val="00713945"/>
    <w:rsid w:val="00747BF1"/>
    <w:rsid w:val="00795EE1"/>
    <w:rsid w:val="0081621F"/>
    <w:rsid w:val="008258F1"/>
    <w:rsid w:val="008A606B"/>
    <w:rsid w:val="00976298"/>
    <w:rsid w:val="00991E60"/>
    <w:rsid w:val="009F4509"/>
    <w:rsid w:val="00A806F8"/>
    <w:rsid w:val="00AE532B"/>
    <w:rsid w:val="00B161AE"/>
    <w:rsid w:val="00B94910"/>
    <w:rsid w:val="00D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CFC1"/>
  <w15:chartTrackingRefBased/>
  <w15:docId w15:val="{04946597-27FB-41D9-9AD7-57FDEDB1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9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Učitelji</cp:lastModifiedBy>
  <cp:revision>11</cp:revision>
  <dcterms:created xsi:type="dcterms:W3CDTF">2022-09-02T16:17:00Z</dcterms:created>
  <dcterms:modified xsi:type="dcterms:W3CDTF">2022-09-05T08:27:00Z</dcterms:modified>
</cp:coreProperties>
</file>