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7D9" w:rsidRDefault="007647D9" w:rsidP="008E67F0">
      <w:pPr>
        <w:jc w:val="both"/>
        <w:rPr>
          <w:sz w:val="24"/>
          <w:szCs w:val="24"/>
        </w:rPr>
      </w:pPr>
    </w:p>
    <w:p w:rsidR="007647D9" w:rsidRPr="00B03DEE" w:rsidRDefault="00C12012" w:rsidP="008E67F0">
      <w:pPr>
        <w:jc w:val="both"/>
        <w:rPr>
          <w:sz w:val="24"/>
          <w:szCs w:val="24"/>
        </w:rPr>
      </w:pPr>
      <w:r w:rsidRPr="0078796D">
        <w:rPr>
          <w:sz w:val="24"/>
          <w:szCs w:val="24"/>
        </w:rPr>
        <w:object w:dxaOrig="9072" w:dyaOrig="19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5pt;height:96.9pt" o:ole="">
            <v:imagedata r:id="rId6" o:title=""/>
          </v:shape>
          <o:OLEObject Type="Embed" ProgID="Word.Document.8" ShapeID="_x0000_i1025" DrawAspect="Content" ObjectID="_1671344163" r:id="rId7">
            <o:FieldCodes>\s</o:FieldCodes>
          </o:OLEObject>
        </w:object>
      </w:r>
      <w:r w:rsidR="007647D9" w:rsidRPr="006906E0">
        <w:t>KLASA:</w:t>
      </w:r>
      <w:r w:rsidR="00C24920" w:rsidRPr="006906E0">
        <w:t xml:space="preserve"> </w:t>
      </w:r>
      <w:r w:rsidR="0051003F">
        <w:t>112-01/21-01/1</w:t>
      </w:r>
    </w:p>
    <w:p w:rsidR="007647D9" w:rsidRPr="006906E0" w:rsidRDefault="0051003F" w:rsidP="008E67F0">
      <w:pPr>
        <w:jc w:val="both"/>
      </w:pPr>
      <w:r>
        <w:t>URBROJ. 2175-30-01-21-1</w:t>
      </w:r>
    </w:p>
    <w:p w:rsidR="0077677E" w:rsidRPr="006906E0" w:rsidRDefault="00852B9B" w:rsidP="008E67F0">
      <w:pPr>
        <w:jc w:val="both"/>
      </w:pPr>
      <w:r w:rsidRPr="006906E0">
        <w:t>Na temelju članka 11</w:t>
      </w:r>
      <w:r w:rsidR="00AD6E37" w:rsidRPr="006906E0">
        <w:t xml:space="preserve">. </w:t>
      </w:r>
      <w:r w:rsidR="00632AD1" w:rsidRPr="006906E0">
        <w:t>Pravilnika o načinu i postupku zapošljavanja u Franjevačkoj klasičnoj gimnaziji u Sinju s pravom javnosti</w:t>
      </w:r>
      <w:r w:rsidR="00610ADB" w:rsidRPr="006906E0">
        <w:t xml:space="preserve"> (KLASA: 012-03/19-03/4; URBROJ: 2175-30-01-19-1)</w:t>
      </w:r>
      <w:r w:rsidR="00632AD1" w:rsidRPr="006906E0">
        <w:t xml:space="preserve">, </w:t>
      </w:r>
      <w:r w:rsidRPr="006906E0">
        <w:t>Povjerenstvo za procjenu i vrednovanje kandidata prijavljenih na natječaj za radno mje</w:t>
      </w:r>
      <w:r w:rsidR="00F81139">
        <w:t>sto „Nastavnik Psihologije</w:t>
      </w:r>
      <w:r w:rsidRPr="006906E0">
        <w:t xml:space="preserve">“, </w:t>
      </w:r>
      <w:r w:rsidR="00157D23">
        <w:t xml:space="preserve">na </w:t>
      </w:r>
      <w:r w:rsidR="00F81139">
        <w:t>ne</w:t>
      </w:r>
      <w:r w:rsidR="00157D23">
        <w:t xml:space="preserve">određeno, </w:t>
      </w:r>
      <w:r w:rsidR="00F81139">
        <w:t>ne</w:t>
      </w:r>
      <w:r w:rsidR="00157D23">
        <w:t>puno radno vrijeme</w:t>
      </w:r>
      <w:r w:rsidR="00F81139">
        <w:t xml:space="preserve"> (pet sati rada tjedno)</w:t>
      </w:r>
      <w:r w:rsidR="00157D23">
        <w:t xml:space="preserve">, </w:t>
      </w:r>
      <w:r w:rsidR="0051003F">
        <w:t>objavljenog dana 07. prosinca 2020</w:t>
      </w:r>
      <w:r w:rsidRPr="006906E0">
        <w:t xml:space="preserve">. </w:t>
      </w:r>
      <w:r w:rsidR="00947323" w:rsidRPr="006906E0">
        <w:t>na mrežnim stranicama i oglasnoj ploči Hrvatskog zavoda za zapošljavanje, Ispostava Sinj</w:t>
      </w:r>
      <w:r w:rsidR="00157D23">
        <w:t xml:space="preserve">, </w:t>
      </w:r>
      <w:r w:rsidR="00AC6310">
        <w:t xml:space="preserve">te na mrežnoj stranici i oglasnoj ploči Franjevačke klasične gimnazije u Sinju s pravom javnosti, </w:t>
      </w:r>
      <w:r w:rsidR="00947323" w:rsidRPr="006906E0">
        <w:t>objavljuje</w:t>
      </w:r>
    </w:p>
    <w:p w:rsidR="00947323" w:rsidRPr="006906E0" w:rsidRDefault="00947323" w:rsidP="008E67F0">
      <w:pPr>
        <w:jc w:val="both"/>
        <w:rPr>
          <w:b/>
        </w:rPr>
      </w:pPr>
      <w:r w:rsidRPr="006906E0">
        <w:tab/>
      </w:r>
      <w:r w:rsidRPr="006906E0">
        <w:tab/>
      </w:r>
      <w:r w:rsidRPr="006906E0">
        <w:tab/>
      </w:r>
      <w:r w:rsidRPr="006906E0">
        <w:tab/>
      </w:r>
      <w:r w:rsidRPr="006906E0">
        <w:rPr>
          <w:b/>
        </w:rPr>
        <w:t>POZIV NA RAZGOVOR  (INTERVJU)</w:t>
      </w:r>
    </w:p>
    <w:p w:rsidR="00947323" w:rsidRPr="006906E0" w:rsidRDefault="00947323" w:rsidP="008E67F0">
      <w:pPr>
        <w:jc w:val="both"/>
      </w:pPr>
      <w:r w:rsidRPr="006906E0">
        <w:t xml:space="preserve">Razgovor (intervju) kandidata/kandidatkinja s Povjerenstvom održat će se </w:t>
      </w:r>
      <w:r w:rsidR="00B47DD6">
        <w:t>u zbornici</w:t>
      </w:r>
      <w:r w:rsidRPr="006906E0">
        <w:t xml:space="preserve"> Franjevačke klasične gimnazije u Sinju s pravom javnosti, Ul. Franjevačke klasične gimnazije 22</w:t>
      </w:r>
      <w:r w:rsidR="00B47DD6">
        <w:t xml:space="preserve">, 21230 Sinj, dana </w:t>
      </w:r>
      <w:r w:rsidR="0051003F">
        <w:rPr>
          <w:b/>
        </w:rPr>
        <w:t>11. siječnja 2021., s početkom u 9</w:t>
      </w:r>
      <w:r w:rsidR="00B47DD6" w:rsidRPr="007E700B">
        <w:rPr>
          <w:b/>
        </w:rPr>
        <w:t>.00 sati</w:t>
      </w:r>
      <w:r w:rsidRPr="006906E0">
        <w:t>, prema sljedećem rasporedu (abecedno, prema prezimenu):</w:t>
      </w:r>
    </w:p>
    <w:p w:rsidR="00947323" w:rsidRDefault="00947323" w:rsidP="008E67F0">
      <w:pPr>
        <w:jc w:val="both"/>
      </w:pPr>
      <w:r w:rsidRPr="006906E0">
        <w:rPr>
          <w:u w:val="single"/>
        </w:rPr>
        <w:t>Redni broj:</w:t>
      </w:r>
      <w:r w:rsidRPr="006906E0">
        <w:rPr>
          <w:u w:val="single"/>
        </w:rPr>
        <w:tab/>
        <w:t>Ime i prezime kandidata/kandidatkin</w:t>
      </w:r>
      <w:r w:rsidR="007E700B">
        <w:rPr>
          <w:u w:val="single"/>
        </w:rPr>
        <w:t>je</w:t>
      </w:r>
      <w:r w:rsidR="007E700B">
        <w:rPr>
          <w:u w:val="single"/>
        </w:rPr>
        <w:tab/>
      </w:r>
    </w:p>
    <w:p w:rsidR="00C614DB" w:rsidRPr="006906E0" w:rsidRDefault="0096387C" w:rsidP="0096387C">
      <w:pPr>
        <w:pStyle w:val="Odlomakpopisa"/>
        <w:numPr>
          <w:ilvl w:val="0"/>
          <w:numId w:val="17"/>
        </w:numPr>
        <w:jc w:val="both"/>
      </w:pPr>
      <w:r>
        <w:t xml:space="preserve">            </w:t>
      </w:r>
      <w:proofErr w:type="spellStart"/>
      <w:r>
        <w:t>Željana</w:t>
      </w:r>
      <w:proofErr w:type="spellEnd"/>
      <w:r>
        <w:t xml:space="preserve"> </w:t>
      </w:r>
      <w:proofErr w:type="spellStart"/>
      <w:r>
        <w:t>Buntić</w:t>
      </w:r>
      <w:proofErr w:type="spellEnd"/>
      <w:r>
        <w:t>-Pejaković</w:t>
      </w:r>
      <w:r w:rsidR="00B47DD6">
        <w:tab/>
      </w:r>
      <w:r w:rsidR="00B47DD6">
        <w:tab/>
      </w:r>
      <w:r w:rsidR="00B47DD6">
        <w:tab/>
      </w:r>
      <w:r w:rsidR="00B47DD6">
        <w:tab/>
      </w:r>
    </w:p>
    <w:p w:rsidR="00947323" w:rsidRPr="006906E0" w:rsidRDefault="00947323" w:rsidP="00947323">
      <w:pPr>
        <w:pStyle w:val="Odlomakpopisa"/>
        <w:numPr>
          <w:ilvl w:val="0"/>
          <w:numId w:val="17"/>
        </w:numPr>
        <w:jc w:val="both"/>
      </w:pPr>
      <w:r w:rsidRPr="006906E0">
        <w:t xml:space="preserve"> </w:t>
      </w:r>
      <w:r w:rsidR="0051003F">
        <w:t xml:space="preserve">           </w:t>
      </w:r>
      <w:proofErr w:type="spellStart"/>
      <w:r w:rsidR="0051003F">
        <w:t>Mirjam</w:t>
      </w:r>
      <w:proofErr w:type="spellEnd"/>
      <w:r w:rsidR="0051003F">
        <w:t xml:space="preserve"> </w:t>
      </w:r>
      <w:proofErr w:type="spellStart"/>
      <w:r w:rsidR="0051003F">
        <w:t>Juginović</w:t>
      </w:r>
      <w:proofErr w:type="spellEnd"/>
    </w:p>
    <w:p w:rsidR="00947323" w:rsidRPr="006906E0" w:rsidRDefault="00947323" w:rsidP="0051003F">
      <w:pPr>
        <w:pStyle w:val="Odlomakpopisa"/>
        <w:numPr>
          <w:ilvl w:val="0"/>
          <w:numId w:val="17"/>
        </w:numPr>
        <w:jc w:val="both"/>
      </w:pPr>
      <w:r w:rsidRPr="006906E0">
        <w:t xml:space="preserve"> </w:t>
      </w:r>
      <w:r w:rsidR="0051003F">
        <w:t xml:space="preserve">           Zvonimir Vukas</w:t>
      </w:r>
    </w:p>
    <w:p w:rsidR="006906E0" w:rsidRPr="006906E0" w:rsidRDefault="006906E0" w:rsidP="006906E0">
      <w:pPr>
        <w:jc w:val="both"/>
      </w:pPr>
      <w:r w:rsidRPr="006906E0">
        <w:t>Kandidatkinje</w:t>
      </w:r>
      <w:r w:rsidR="0051003F">
        <w:t xml:space="preserve"> i kandidat dužni su</w:t>
      </w:r>
      <w:r w:rsidRPr="006906E0">
        <w:t xml:space="preserve"> ponijeti sa sobom osobnu iskaznicu ili drugu identifikacijsku javnu ispravu na temelju koje se utvrđuje, prije vrednovanja, identitet kandidatkinje.</w:t>
      </w:r>
    </w:p>
    <w:p w:rsidR="006906E0" w:rsidRDefault="006906E0" w:rsidP="006906E0">
      <w:pPr>
        <w:jc w:val="both"/>
      </w:pPr>
      <w:r>
        <w:t xml:space="preserve">Kandidatkinje </w:t>
      </w:r>
      <w:r w:rsidR="0051003F">
        <w:t>i kandidat koji</w:t>
      </w:r>
      <w:r w:rsidR="00D86CD1">
        <w:t xml:space="preserve"> </w:t>
      </w:r>
      <w:r>
        <w:t xml:space="preserve">ne pristupe razgovoru </w:t>
      </w:r>
      <w:r w:rsidR="00D86CD1">
        <w:t>(intervjuu) u navedenom vremen</w:t>
      </w:r>
      <w:r w:rsidR="0051003F">
        <w:t>u, ne smatraju se kandidatima</w:t>
      </w:r>
      <w:r w:rsidR="00D86CD1">
        <w:t xml:space="preserve"> </w:t>
      </w:r>
      <w:r w:rsidR="00431F5E">
        <w:t>natj</w:t>
      </w:r>
      <w:r w:rsidR="00D86CD1">
        <w:t>ečaja.</w:t>
      </w:r>
    </w:p>
    <w:p w:rsidR="00D86CD1" w:rsidRDefault="00D86CD1" w:rsidP="006906E0">
      <w:pPr>
        <w:jc w:val="both"/>
      </w:pPr>
      <w:r>
        <w:t xml:space="preserve">Kandidatkinje </w:t>
      </w:r>
      <w:r w:rsidR="00526716">
        <w:t xml:space="preserve">i kandidat </w:t>
      </w:r>
      <w:r>
        <w:t>pristupaju razgovoru (intervjuu) prema abecednom redoslijedu (po prezimenu).</w:t>
      </w:r>
    </w:p>
    <w:p w:rsidR="00D86CD1" w:rsidRDefault="00D86CD1" w:rsidP="006906E0">
      <w:pPr>
        <w:jc w:val="both"/>
      </w:pPr>
      <w:r>
        <w:t>Povjerenstvo na razgov</w:t>
      </w:r>
      <w:r w:rsidR="007F38D6">
        <w:t>oru (intervjuu) s kandidatom</w:t>
      </w:r>
      <w:bookmarkStart w:id="0" w:name="_GoBack"/>
      <w:bookmarkEnd w:id="0"/>
      <w:r>
        <w:t xml:space="preserve"> utvrđuje znanja, sposobnosti, in</w:t>
      </w:r>
      <w:r w:rsidR="007F38D6">
        <w:t>terese, motivaciju kandidata</w:t>
      </w:r>
      <w:r>
        <w:t xml:space="preserve"> za rad u školi.</w:t>
      </w:r>
    </w:p>
    <w:p w:rsidR="003A09E1" w:rsidRDefault="00FD1065" w:rsidP="006906E0">
      <w:pPr>
        <w:jc w:val="both"/>
      </w:pPr>
      <w:r>
        <w:t>Ovaj P</w:t>
      </w:r>
      <w:r w:rsidR="003A09E1">
        <w:t>oziv objavljuje se na mrežnoj stranici Franjevačke klasične gimnazije u Sinju s pravom javnosti</w:t>
      </w:r>
      <w:r>
        <w:t xml:space="preserve">, </w:t>
      </w:r>
      <w:hyperlink r:id="rId8" w:history="1">
        <w:r w:rsidRPr="00EE7FC5">
          <w:rPr>
            <w:rStyle w:val="Hiperveza"/>
          </w:rPr>
          <w:t>www.fra-gimnazija.sinj.com</w:t>
        </w:r>
      </w:hyperlink>
    </w:p>
    <w:p w:rsidR="00947323" w:rsidRPr="0005256A" w:rsidRDefault="00AC6310" w:rsidP="008E67F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Povjerenstvo za procjenu i vrednovanje kandidata</w:t>
      </w:r>
    </w:p>
    <w:sectPr w:rsidR="00947323" w:rsidRPr="00052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81F22"/>
    <w:multiLevelType w:val="hybridMultilevel"/>
    <w:tmpl w:val="5060C1EE"/>
    <w:lvl w:ilvl="0" w:tplc="5BF649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46EDC"/>
    <w:multiLevelType w:val="hybridMultilevel"/>
    <w:tmpl w:val="5EA204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C4122"/>
    <w:multiLevelType w:val="hybridMultilevel"/>
    <w:tmpl w:val="CB90F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41E84"/>
    <w:multiLevelType w:val="hybridMultilevel"/>
    <w:tmpl w:val="5882E2D8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C50203"/>
    <w:multiLevelType w:val="hybridMultilevel"/>
    <w:tmpl w:val="906622AA"/>
    <w:lvl w:ilvl="0" w:tplc="1436E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376456"/>
    <w:multiLevelType w:val="hybridMultilevel"/>
    <w:tmpl w:val="2C728AB0"/>
    <w:lvl w:ilvl="0" w:tplc="FB801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70D0C"/>
    <w:multiLevelType w:val="hybridMultilevel"/>
    <w:tmpl w:val="4052D57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B7253"/>
    <w:multiLevelType w:val="hybridMultilevel"/>
    <w:tmpl w:val="49A259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73A34"/>
    <w:multiLevelType w:val="hybridMultilevel"/>
    <w:tmpl w:val="54629D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D037D"/>
    <w:multiLevelType w:val="hybridMultilevel"/>
    <w:tmpl w:val="DBB40A46"/>
    <w:lvl w:ilvl="0" w:tplc="7DE8BD9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25A89"/>
    <w:multiLevelType w:val="hybridMultilevel"/>
    <w:tmpl w:val="0DC833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D724CC"/>
    <w:multiLevelType w:val="hybridMultilevel"/>
    <w:tmpl w:val="AB800220"/>
    <w:lvl w:ilvl="0" w:tplc="E01C25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C5486F"/>
    <w:multiLevelType w:val="hybridMultilevel"/>
    <w:tmpl w:val="997000D6"/>
    <w:lvl w:ilvl="0" w:tplc="1F58F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52738D"/>
    <w:multiLevelType w:val="hybridMultilevel"/>
    <w:tmpl w:val="62EEC212"/>
    <w:lvl w:ilvl="0" w:tplc="138AFA3C">
      <w:start w:val="20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63E746A"/>
    <w:multiLevelType w:val="hybridMultilevel"/>
    <w:tmpl w:val="5AD2C2AC"/>
    <w:lvl w:ilvl="0" w:tplc="5A9C91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0E77C4"/>
    <w:multiLevelType w:val="hybridMultilevel"/>
    <w:tmpl w:val="3CAE2F9A"/>
    <w:lvl w:ilvl="0" w:tplc="6DC8F1C2">
      <w:numFmt w:val="bullet"/>
      <w:lvlText w:val="-"/>
      <w:lvlJc w:val="left"/>
      <w:pPr>
        <w:ind w:left="248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6">
    <w:nsid w:val="7FF125E2"/>
    <w:multiLevelType w:val="hybridMultilevel"/>
    <w:tmpl w:val="7D663B62"/>
    <w:lvl w:ilvl="0" w:tplc="0316B912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3"/>
  </w:num>
  <w:num w:numId="4">
    <w:abstractNumId w:val="10"/>
  </w:num>
  <w:num w:numId="5">
    <w:abstractNumId w:val="15"/>
  </w:num>
  <w:num w:numId="6">
    <w:abstractNumId w:val="9"/>
  </w:num>
  <w:num w:numId="7">
    <w:abstractNumId w:val="11"/>
  </w:num>
  <w:num w:numId="8">
    <w:abstractNumId w:val="14"/>
  </w:num>
  <w:num w:numId="9">
    <w:abstractNumId w:val="5"/>
  </w:num>
  <w:num w:numId="10">
    <w:abstractNumId w:val="0"/>
  </w:num>
  <w:num w:numId="11">
    <w:abstractNumId w:val="8"/>
  </w:num>
  <w:num w:numId="12">
    <w:abstractNumId w:val="6"/>
  </w:num>
  <w:num w:numId="13">
    <w:abstractNumId w:val="12"/>
  </w:num>
  <w:num w:numId="14">
    <w:abstractNumId w:val="1"/>
  </w:num>
  <w:num w:numId="15">
    <w:abstractNumId w:val="7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52"/>
    <w:rsid w:val="0005256A"/>
    <w:rsid w:val="00084ED1"/>
    <w:rsid w:val="000C5BAC"/>
    <w:rsid w:val="000D7805"/>
    <w:rsid w:val="0010304C"/>
    <w:rsid w:val="00157D23"/>
    <w:rsid w:val="00166D1F"/>
    <w:rsid w:val="00180507"/>
    <w:rsid w:val="00195B4D"/>
    <w:rsid w:val="001D1D53"/>
    <w:rsid w:val="001D56CA"/>
    <w:rsid w:val="00250395"/>
    <w:rsid w:val="002D0B76"/>
    <w:rsid w:val="002E379E"/>
    <w:rsid w:val="00342A2C"/>
    <w:rsid w:val="003A09E1"/>
    <w:rsid w:val="003A5F58"/>
    <w:rsid w:val="003C5A51"/>
    <w:rsid w:val="00431F5E"/>
    <w:rsid w:val="0044453F"/>
    <w:rsid w:val="004617DA"/>
    <w:rsid w:val="00494C86"/>
    <w:rsid w:val="004E0336"/>
    <w:rsid w:val="0051003F"/>
    <w:rsid w:val="0052327C"/>
    <w:rsid w:val="00526716"/>
    <w:rsid w:val="00550328"/>
    <w:rsid w:val="00555046"/>
    <w:rsid w:val="005E2693"/>
    <w:rsid w:val="005E4003"/>
    <w:rsid w:val="00610ADB"/>
    <w:rsid w:val="00613346"/>
    <w:rsid w:val="00632AD1"/>
    <w:rsid w:val="00661469"/>
    <w:rsid w:val="006756FF"/>
    <w:rsid w:val="006825D0"/>
    <w:rsid w:val="006906E0"/>
    <w:rsid w:val="006A3736"/>
    <w:rsid w:val="006E54ED"/>
    <w:rsid w:val="00721F11"/>
    <w:rsid w:val="00737D8C"/>
    <w:rsid w:val="007647D9"/>
    <w:rsid w:val="0077677E"/>
    <w:rsid w:val="0078559A"/>
    <w:rsid w:val="0078796D"/>
    <w:rsid w:val="007E700B"/>
    <w:rsid w:val="007F38D6"/>
    <w:rsid w:val="00804F66"/>
    <w:rsid w:val="008057F1"/>
    <w:rsid w:val="00821EAF"/>
    <w:rsid w:val="00852B9B"/>
    <w:rsid w:val="008671A4"/>
    <w:rsid w:val="00875930"/>
    <w:rsid w:val="008A0833"/>
    <w:rsid w:val="008A6231"/>
    <w:rsid w:val="008E67F0"/>
    <w:rsid w:val="00947323"/>
    <w:rsid w:val="0096387C"/>
    <w:rsid w:val="009C127D"/>
    <w:rsid w:val="00A0728D"/>
    <w:rsid w:val="00A31EC9"/>
    <w:rsid w:val="00AB4F65"/>
    <w:rsid w:val="00AC6310"/>
    <w:rsid w:val="00AD6E37"/>
    <w:rsid w:val="00AF1895"/>
    <w:rsid w:val="00B03DEE"/>
    <w:rsid w:val="00B47DD6"/>
    <w:rsid w:val="00B80589"/>
    <w:rsid w:val="00BB7EAF"/>
    <w:rsid w:val="00BC7F4D"/>
    <w:rsid w:val="00C12012"/>
    <w:rsid w:val="00C24920"/>
    <w:rsid w:val="00C27883"/>
    <w:rsid w:val="00C27FAD"/>
    <w:rsid w:val="00C614DB"/>
    <w:rsid w:val="00C81198"/>
    <w:rsid w:val="00CA7E52"/>
    <w:rsid w:val="00D86CD1"/>
    <w:rsid w:val="00DC2D1A"/>
    <w:rsid w:val="00E12D55"/>
    <w:rsid w:val="00E15D0C"/>
    <w:rsid w:val="00E16D1B"/>
    <w:rsid w:val="00E201B0"/>
    <w:rsid w:val="00E25BDC"/>
    <w:rsid w:val="00E27627"/>
    <w:rsid w:val="00E62BFD"/>
    <w:rsid w:val="00ED2BFA"/>
    <w:rsid w:val="00EE1852"/>
    <w:rsid w:val="00EE5D85"/>
    <w:rsid w:val="00F12F4E"/>
    <w:rsid w:val="00F155A5"/>
    <w:rsid w:val="00F81139"/>
    <w:rsid w:val="00FC584F"/>
    <w:rsid w:val="00FD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720F9-4E8D-4743-8737-DE631D00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2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01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D1D5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45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-gimnazija.sinj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Dokument_programa_Microsoft_Word_97__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6A64C-FD6F-47FF-AB88-554DE130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Franjevačka klasična gimnazija u Sinj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Pletikosić</dc:creator>
  <cp:keywords/>
  <dc:description/>
  <cp:lastModifiedBy>Tajnik</cp:lastModifiedBy>
  <cp:revision>59</cp:revision>
  <cp:lastPrinted>2020-01-16T10:31:00Z</cp:lastPrinted>
  <dcterms:created xsi:type="dcterms:W3CDTF">2019-08-26T08:11:00Z</dcterms:created>
  <dcterms:modified xsi:type="dcterms:W3CDTF">2021-01-05T08:30:00Z</dcterms:modified>
</cp:coreProperties>
</file>