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2C" w:rsidRDefault="00342A2C"/>
    <w:bookmarkStart w:id="0" w:name="_MON_1653124006"/>
    <w:bookmarkEnd w:id="0"/>
    <w:p w:rsidR="006A03BD" w:rsidRDefault="005E6954" w:rsidP="008E67F0">
      <w:pPr>
        <w:jc w:val="both"/>
      </w:pPr>
      <w:r w:rsidRPr="00C12012">
        <w:object w:dxaOrig="9072" w:dyaOrig="1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96.9pt" o:ole="">
            <v:imagedata r:id="rId5" o:title=""/>
          </v:shape>
          <o:OLEObject Type="Embed" ProgID="Word.Document.8" ShapeID="_x0000_i1025" DrawAspect="Content" ObjectID="_1657094761" r:id="rId6">
            <o:FieldCodes>\s</o:FieldCodes>
          </o:OLEObject>
        </w:object>
      </w:r>
    </w:p>
    <w:p w:rsidR="003624AB" w:rsidRDefault="003624AB" w:rsidP="008E67F0">
      <w:pPr>
        <w:jc w:val="both"/>
      </w:pPr>
    </w:p>
    <w:p w:rsidR="003624AB" w:rsidRDefault="003624AB" w:rsidP="008E67F0">
      <w:pPr>
        <w:jc w:val="both"/>
      </w:pPr>
    </w:p>
    <w:p w:rsidR="003624AB" w:rsidRDefault="003624AB" w:rsidP="008E67F0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Pr="003624AB">
        <w:rPr>
          <w:sz w:val="24"/>
          <w:szCs w:val="24"/>
        </w:rPr>
        <w:t>OBAVIJEST</w:t>
      </w:r>
      <w:r>
        <w:rPr>
          <w:sz w:val="24"/>
          <w:szCs w:val="24"/>
        </w:rPr>
        <w:t xml:space="preserve"> O RADU TAJNIŠTVA GIMNAZIJE</w:t>
      </w:r>
    </w:p>
    <w:p w:rsidR="003624AB" w:rsidRDefault="003624AB" w:rsidP="008E67F0">
      <w:pPr>
        <w:jc w:val="both"/>
        <w:rPr>
          <w:sz w:val="24"/>
          <w:szCs w:val="24"/>
        </w:rPr>
      </w:pPr>
      <w:r>
        <w:rPr>
          <w:sz w:val="24"/>
          <w:szCs w:val="24"/>
        </w:rPr>
        <w:t>U razdoblju od 28. srpnja 2020. do 14. kolovoza 2020. Tajništvo Franjevačke klasične gimnazije u Sinju s pravom javnosti ne radi sa strankama.</w:t>
      </w:r>
      <w:bookmarkStart w:id="1" w:name="_GoBack"/>
      <w:bookmarkEnd w:id="1"/>
    </w:p>
    <w:p w:rsidR="003624AB" w:rsidRDefault="003624AB" w:rsidP="008E67F0">
      <w:pPr>
        <w:jc w:val="both"/>
        <w:rPr>
          <w:sz w:val="24"/>
          <w:szCs w:val="24"/>
        </w:rPr>
      </w:pPr>
    </w:p>
    <w:p w:rsidR="003624AB" w:rsidRDefault="003624AB" w:rsidP="008E67F0">
      <w:pPr>
        <w:jc w:val="both"/>
        <w:rPr>
          <w:sz w:val="24"/>
          <w:szCs w:val="24"/>
        </w:rPr>
      </w:pPr>
    </w:p>
    <w:p w:rsidR="003624AB" w:rsidRDefault="003624AB" w:rsidP="008E67F0">
      <w:pPr>
        <w:jc w:val="both"/>
        <w:rPr>
          <w:sz w:val="24"/>
          <w:szCs w:val="24"/>
        </w:rPr>
      </w:pPr>
    </w:p>
    <w:p w:rsidR="003624AB" w:rsidRPr="003624AB" w:rsidRDefault="003624AB" w:rsidP="008E67F0">
      <w:pPr>
        <w:jc w:val="both"/>
        <w:rPr>
          <w:sz w:val="24"/>
          <w:szCs w:val="24"/>
        </w:rPr>
      </w:pPr>
    </w:p>
    <w:sectPr w:rsidR="003624AB" w:rsidRPr="0036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3F72"/>
    <w:multiLevelType w:val="hybridMultilevel"/>
    <w:tmpl w:val="0B58A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>
    <w:nsid w:val="7E346BAE"/>
    <w:multiLevelType w:val="hybridMultilevel"/>
    <w:tmpl w:val="B96ABEB4"/>
    <w:lvl w:ilvl="0" w:tplc="A85A0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2"/>
    <w:rsid w:val="00012CA0"/>
    <w:rsid w:val="00084ED1"/>
    <w:rsid w:val="0010304C"/>
    <w:rsid w:val="001D1D53"/>
    <w:rsid w:val="001D56CA"/>
    <w:rsid w:val="00250395"/>
    <w:rsid w:val="002C33F9"/>
    <w:rsid w:val="002D0B76"/>
    <w:rsid w:val="00342A2C"/>
    <w:rsid w:val="003624AB"/>
    <w:rsid w:val="003F4B84"/>
    <w:rsid w:val="004617DA"/>
    <w:rsid w:val="00490A30"/>
    <w:rsid w:val="004E0336"/>
    <w:rsid w:val="005E2693"/>
    <w:rsid w:val="005E4003"/>
    <w:rsid w:val="005E6954"/>
    <w:rsid w:val="00661469"/>
    <w:rsid w:val="006756FF"/>
    <w:rsid w:val="006A03BD"/>
    <w:rsid w:val="006C4AD3"/>
    <w:rsid w:val="006E54ED"/>
    <w:rsid w:val="0078559A"/>
    <w:rsid w:val="008671A4"/>
    <w:rsid w:val="00880534"/>
    <w:rsid w:val="008A0833"/>
    <w:rsid w:val="008A6231"/>
    <w:rsid w:val="008E67F0"/>
    <w:rsid w:val="00974C9D"/>
    <w:rsid w:val="00A31EC9"/>
    <w:rsid w:val="00AE06B5"/>
    <w:rsid w:val="00BB7EAF"/>
    <w:rsid w:val="00BC7F4D"/>
    <w:rsid w:val="00BF73A6"/>
    <w:rsid w:val="00C12012"/>
    <w:rsid w:val="00C27FAD"/>
    <w:rsid w:val="00C81198"/>
    <w:rsid w:val="00CA7E52"/>
    <w:rsid w:val="00E12D55"/>
    <w:rsid w:val="00E15D0C"/>
    <w:rsid w:val="00ED2BFA"/>
    <w:rsid w:val="00EE1852"/>
    <w:rsid w:val="00F12F4E"/>
    <w:rsid w:val="00F73020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1C90B-2549-423F-AC18-E952896D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Tajnik</cp:lastModifiedBy>
  <cp:revision>5</cp:revision>
  <cp:lastPrinted>2020-07-02T11:21:00Z</cp:lastPrinted>
  <dcterms:created xsi:type="dcterms:W3CDTF">2019-08-26T08:11:00Z</dcterms:created>
  <dcterms:modified xsi:type="dcterms:W3CDTF">2020-07-24T09:20:00Z</dcterms:modified>
</cp:coreProperties>
</file>