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37DB" w14:textId="77777777" w:rsidR="003B12EF" w:rsidRPr="00A45319" w:rsidRDefault="005529A5" w:rsidP="003F429D">
      <w:pPr>
        <w:pStyle w:val="Podnaslov"/>
        <w:jc w:val="left"/>
      </w:pPr>
      <w:r>
        <w:t>SATOKAZ  FRANJEVAČKE  KLASIČNE  GIMNAZIJE  U  SINJU  S  PRAVOM  JAVNOSTI</w:t>
      </w:r>
    </w:p>
    <w:p w14:paraId="3ECB7CAA" w14:textId="33FD1EFC" w:rsidR="003B12EF" w:rsidRPr="00A45319" w:rsidRDefault="003B12EF" w:rsidP="003B12EF">
      <w:pPr>
        <w:spacing w:before="20" w:after="20"/>
        <w:jc w:val="center"/>
        <w:rPr>
          <w:rFonts w:ascii="Arial" w:hAnsi="Arial"/>
          <w:b/>
          <w:sz w:val="20"/>
        </w:rPr>
      </w:pPr>
      <w:r w:rsidRPr="00A45319">
        <w:rPr>
          <w:rFonts w:ascii="Arial" w:hAnsi="Arial"/>
          <w:b/>
          <w:sz w:val="20"/>
        </w:rPr>
        <w:t xml:space="preserve">ŠK. GOD. </w:t>
      </w:r>
      <w:r w:rsidR="00104E3F">
        <w:rPr>
          <w:rFonts w:ascii="Arial" w:hAnsi="Arial"/>
          <w:b/>
          <w:sz w:val="20"/>
        </w:rPr>
        <w:t>20</w:t>
      </w:r>
      <w:r w:rsidR="007F7B87">
        <w:rPr>
          <w:rFonts w:ascii="Arial" w:hAnsi="Arial"/>
          <w:b/>
          <w:sz w:val="20"/>
        </w:rPr>
        <w:t>2</w:t>
      </w:r>
      <w:r w:rsidR="00B75DC4">
        <w:rPr>
          <w:rFonts w:ascii="Arial" w:hAnsi="Arial"/>
          <w:b/>
          <w:sz w:val="20"/>
        </w:rPr>
        <w:t>2./2023.</w:t>
      </w:r>
    </w:p>
    <w:tbl>
      <w:tblPr>
        <w:tblW w:w="158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1730"/>
        <w:gridCol w:w="2002"/>
        <w:gridCol w:w="1843"/>
        <w:gridCol w:w="2126"/>
        <w:gridCol w:w="1843"/>
        <w:gridCol w:w="2126"/>
        <w:gridCol w:w="1843"/>
        <w:gridCol w:w="2069"/>
      </w:tblGrid>
      <w:tr w:rsidR="003B12EF" w:rsidRPr="003B12EF" w14:paraId="7064F14D" w14:textId="77777777" w:rsidTr="002D5F18">
        <w:trPr>
          <w:jc w:val="center"/>
        </w:trPr>
        <w:tc>
          <w:tcPr>
            <w:tcW w:w="295" w:type="dxa"/>
            <w:tcBorders>
              <w:top w:val="double" w:sz="12" w:space="0" w:color="auto"/>
              <w:left w:val="double" w:sz="12" w:space="0" w:color="auto"/>
              <w:bottom w:val="nil"/>
              <w:right w:val="double" w:sz="6" w:space="0" w:color="auto"/>
            </w:tcBorders>
          </w:tcPr>
          <w:p w14:paraId="1F7A50C3" w14:textId="77777777" w:rsidR="003B12EF" w:rsidRPr="003B12EF" w:rsidRDefault="003B12EF" w:rsidP="002D5F18">
            <w:pPr>
              <w:spacing w:before="20" w:after="20" w:line="240" w:lineRule="auto"/>
              <w:jc w:val="both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top w:val="double" w:sz="12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</w:tcPr>
          <w:p w14:paraId="32791BDD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I. a razred </w:t>
            </w:r>
          </w:p>
        </w:tc>
        <w:tc>
          <w:tcPr>
            <w:tcW w:w="200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B2EAAA6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I. b razred 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</w:tcPr>
          <w:p w14:paraId="78559970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II. a razred </w:t>
            </w: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06EC56B3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II. b razred 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</w:tcPr>
          <w:p w14:paraId="33C6D1FE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III. a razred </w:t>
            </w:r>
          </w:p>
        </w:tc>
        <w:tc>
          <w:tcPr>
            <w:tcW w:w="212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6D72C341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III. b  razred 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</w:tcPr>
          <w:p w14:paraId="66B9877A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IV. a razred </w:t>
            </w:r>
          </w:p>
        </w:tc>
        <w:tc>
          <w:tcPr>
            <w:tcW w:w="206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68F3EB1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</w:pPr>
            <w:r w:rsidRPr="003B12EF">
              <w:rPr>
                <w:rFonts w:ascii="Calibri" w:eastAsia="Times New Roman" w:hAnsi="Calibri" w:cs="Times New Roman"/>
                <w:b/>
                <w:szCs w:val="12"/>
                <w:lang w:eastAsia="hr-HR"/>
              </w:rPr>
              <w:t xml:space="preserve">IV. b razred </w:t>
            </w:r>
          </w:p>
        </w:tc>
      </w:tr>
      <w:tr w:rsidR="003B12EF" w:rsidRPr="003B12EF" w14:paraId="58CA13C2" w14:textId="77777777" w:rsidTr="00D13D93">
        <w:trPr>
          <w:cantSplit/>
          <w:trHeight w:val="385"/>
          <w:jc w:val="center"/>
        </w:trPr>
        <w:tc>
          <w:tcPr>
            <w:tcW w:w="295" w:type="dxa"/>
            <w:vMerge w:val="restart"/>
            <w:tcBorders>
              <w:top w:val="double" w:sz="12" w:space="0" w:color="auto"/>
              <w:left w:val="double" w:sz="12" w:space="0" w:color="auto"/>
              <w:bottom w:val="nil"/>
              <w:right w:val="double" w:sz="6" w:space="0" w:color="auto"/>
            </w:tcBorders>
            <w:textDirection w:val="btLr"/>
          </w:tcPr>
          <w:p w14:paraId="6B8A117A" w14:textId="77777777" w:rsidR="003B12EF" w:rsidRPr="003B12EF" w:rsidRDefault="003B12EF" w:rsidP="002D5F18">
            <w:pPr>
              <w:spacing w:before="20" w:after="20" w:line="240" w:lineRule="auto"/>
              <w:ind w:left="57" w:right="57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  <w:r w:rsidRPr="003B12EF"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  <w:t>PONEDJELJAK</w:t>
            </w:r>
          </w:p>
        </w:tc>
        <w:tc>
          <w:tcPr>
            <w:tcW w:w="1730" w:type="dxa"/>
            <w:tcBorders>
              <w:top w:val="doub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ACD74ED" w14:textId="4141DFC1" w:rsidR="003B12EF" w:rsidRPr="003B12EF" w:rsidRDefault="00B75DC4" w:rsidP="002D5F18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j./Latinski j. – HRGOVIĆ</w:t>
            </w:r>
            <w:r w:rsidR="00EC44F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/ JERKAN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002" w:type="dxa"/>
            <w:tcBorders>
              <w:top w:val="double" w:sz="12" w:space="0" w:color="auto"/>
              <w:left w:val="nil"/>
              <w:right w:val="nil"/>
            </w:tcBorders>
            <w:shd w:val="clear" w:color="auto" w:fill="auto"/>
          </w:tcPr>
          <w:p w14:paraId="270B6877" w14:textId="30667181" w:rsidR="003B12EF" w:rsidRPr="003B12EF" w:rsidRDefault="00B75DC4" w:rsidP="002D5F18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BB351D4" w14:textId="78E05906" w:rsidR="003B12EF" w:rsidRPr="003B12EF" w:rsidRDefault="00450120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Informatika - RADAN</w:t>
            </w:r>
          </w:p>
        </w:tc>
        <w:tc>
          <w:tcPr>
            <w:tcW w:w="2126" w:type="dxa"/>
            <w:tcBorders>
              <w:top w:val="double" w:sz="12" w:space="0" w:color="auto"/>
              <w:left w:val="nil"/>
              <w:right w:val="nil"/>
            </w:tcBorders>
            <w:shd w:val="clear" w:color="auto" w:fill="auto"/>
          </w:tcPr>
          <w:p w14:paraId="29571F7D" w14:textId="38DF88CD" w:rsidR="003B12EF" w:rsidRPr="003B12EF" w:rsidRDefault="00DA213B" w:rsidP="002D5F18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E5FC06D" w14:textId="3D0453D4" w:rsidR="003B12EF" w:rsidRPr="003B12EF" w:rsidRDefault="005B1573" w:rsidP="002D5F18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ZEC</w:t>
            </w:r>
          </w:p>
        </w:tc>
        <w:tc>
          <w:tcPr>
            <w:tcW w:w="2126" w:type="dxa"/>
            <w:tcBorders>
              <w:top w:val="double" w:sz="12" w:space="0" w:color="auto"/>
              <w:left w:val="nil"/>
              <w:right w:val="nil"/>
            </w:tcBorders>
            <w:shd w:val="clear" w:color="auto" w:fill="auto"/>
          </w:tcPr>
          <w:p w14:paraId="0A65CA0D" w14:textId="3F3F0119" w:rsidR="003B12EF" w:rsidRPr="003B12EF" w:rsidRDefault="00A53EEB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BOŽ.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E050DE4" w14:textId="031A48CA" w:rsidR="003B12EF" w:rsidRPr="003B12EF" w:rsidRDefault="005B1573" w:rsidP="002D5F18">
            <w:pPr>
              <w:numPr>
                <w:ilvl w:val="0"/>
                <w:numId w:val="10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069" w:type="dxa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</w:tcPr>
          <w:p w14:paraId="22F2D45F" w14:textId="0A2085D2" w:rsidR="003B12EF" w:rsidRPr="003B12EF" w:rsidRDefault="00F73F69" w:rsidP="007E0421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</w:tr>
      <w:tr w:rsidR="003B12EF" w:rsidRPr="003B12EF" w14:paraId="2054EF5D" w14:textId="77777777" w:rsidTr="00D13D93">
        <w:trPr>
          <w:cantSplit/>
          <w:trHeight w:val="424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5B64CBBF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4E94929" w14:textId="2667C7B7" w:rsidR="003B12EF" w:rsidRPr="003B12EF" w:rsidRDefault="00B75DC4" w:rsidP="002D5F18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Grčki j. /Matematika – JERKAN</w:t>
            </w:r>
            <w:r w:rsidR="00EC44F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/ IVIŠIĆ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44A87D84" w14:textId="1F7BE82D" w:rsidR="003B12EF" w:rsidRPr="003B12EF" w:rsidRDefault="00B75DC4" w:rsidP="002D5F18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6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EE3FFB5" w14:textId="26248281" w:rsidR="003B12EF" w:rsidRPr="003B12EF" w:rsidRDefault="00450120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Informatika - RADAN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5BD5728F" w14:textId="10BE0F8A" w:rsidR="003B12EF" w:rsidRPr="003B12EF" w:rsidRDefault="00DA213B" w:rsidP="002D5F18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698AD72" w14:textId="502E1E53" w:rsidR="003B12EF" w:rsidRPr="003B12EF" w:rsidRDefault="005B1573" w:rsidP="002D5F18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ZEC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4A42AB8E" w14:textId="55371401" w:rsidR="003B12EF" w:rsidRPr="003B12EF" w:rsidRDefault="005B1573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ABC48D0" w14:textId="5EF46009" w:rsidR="003B12EF" w:rsidRPr="003B12EF" w:rsidRDefault="005B1573" w:rsidP="002D5F18">
            <w:pPr>
              <w:numPr>
                <w:ilvl w:val="0"/>
                <w:numId w:val="10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244258C9" w14:textId="2AC83321" w:rsidR="003B12EF" w:rsidRPr="003B12EF" w:rsidRDefault="00F73F69" w:rsidP="007E0421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BOŽ.</w:t>
            </w:r>
          </w:p>
        </w:tc>
      </w:tr>
      <w:tr w:rsidR="003B12EF" w:rsidRPr="003B12EF" w14:paraId="41C7A1DF" w14:textId="77777777" w:rsidTr="00D13D93">
        <w:trPr>
          <w:cantSplit/>
          <w:trHeight w:val="301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756F7C2D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0FBCFCB" w14:textId="65888547" w:rsidR="003B12EF" w:rsidRPr="003B12EF" w:rsidRDefault="00B75DC4" w:rsidP="002D5F18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</w:t>
            </w:r>
            <w:r w:rsidR="0045012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- ČAČIJA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675F8BEA" w14:textId="3870CC81" w:rsidR="003B12EF" w:rsidRPr="003B12EF" w:rsidRDefault="00B75DC4" w:rsidP="007E0421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78782CC" w14:textId="6638AEA0" w:rsidR="003B12EF" w:rsidRPr="003B12EF" w:rsidRDefault="00450120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/Engleski j. – ŽUPIĆ / ZEC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04B1B071" w14:textId="7E8032F9" w:rsidR="003B12EF" w:rsidRPr="003B12EF" w:rsidRDefault="00DA213B" w:rsidP="002D5F18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JERKAN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FCA9AD8" w14:textId="21492967" w:rsidR="003B12EF" w:rsidRPr="003B12EF" w:rsidRDefault="00C846E5" w:rsidP="002D5F18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Matematika - </w:t>
            </w:r>
            <w:r w:rsidR="005B157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IVIŠIĆ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0AA3285D" w14:textId="250307BE" w:rsidR="003B12EF" w:rsidRPr="003B12EF" w:rsidRDefault="00C846E5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Hrvatski j. - </w:t>
            </w:r>
            <w:r w:rsidR="00A53EEB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VULETA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0502DBC" w14:textId="563B7ACB" w:rsidR="003B12EF" w:rsidRPr="003B12EF" w:rsidRDefault="005B1573" w:rsidP="002D5F18">
            <w:pPr>
              <w:numPr>
                <w:ilvl w:val="0"/>
                <w:numId w:val="10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Grčki j. - HRGOVIĆ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0EF756BF" w14:textId="303A8B4C" w:rsidR="003B12EF" w:rsidRPr="003B12EF" w:rsidRDefault="00F73F69" w:rsidP="002D5F18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</w:tr>
      <w:tr w:rsidR="003B12EF" w:rsidRPr="003B12EF" w14:paraId="01D4292F" w14:textId="77777777" w:rsidTr="00D13D93">
        <w:trPr>
          <w:cantSplit/>
          <w:trHeight w:val="351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2299C29A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FCB5892" w14:textId="70B28714" w:rsidR="003B12EF" w:rsidRPr="003B12EF" w:rsidRDefault="00B75DC4" w:rsidP="002D5F18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MAĐOR-BOŽ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11D5F2" w14:textId="4870068D" w:rsidR="003B12EF" w:rsidRPr="003B12EF" w:rsidRDefault="00B75DC4" w:rsidP="002D5F18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24976F6" w14:textId="66F3D695" w:rsidR="003B12EF" w:rsidRPr="003B12EF" w:rsidRDefault="00450120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/ Engleski j. – JERKAN /ZEC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65913D" w14:textId="2B7897FC" w:rsidR="003B12EF" w:rsidRPr="003B12EF" w:rsidRDefault="00DA213B" w:rsidP="002D5F18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Informatika - RADAN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E818AC8" w14:textId="06DF3CCA" w:rsidR="003B12EF" w:rsidRPr="003B12EF" w:rsidRDefault="005B1573" w:rsidP="002D5F18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– A. MRAVAK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B5E848" w14:textId="3F5F8ABD" w:rsidR="003B12EF" w:rsidRPr="003B12EF" w:rsidRDefault="00C846E5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Hrvatski j. - </w:t>
            </w:r>
            <w:r w:rsidR="00A53EEB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VULETA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F9CF2E3" w14:textId="6A6D0C1A" w:rsidR="003B12EF" w:rsidRPr="003B12EF" w:rsidRDefault="005B1573" w:rsidP="002D5F18">
            <w:pPr>
              <w:numPr>
                <w:ilvl w:val="0"/>
                <w:numId w:val="10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Grčki j. - HRGOVIĆ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731EDB68" w14:textId="73E50D71" w:rsidR="003B12EF" w:rsidRPr="003B12EF" w:rsidRDefault="00F73F69" w:rsidP="002D5F18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</w:tr>
      <w:tr w:rsidR="003B12EF" w:rsidRPr="003B12EF" w14:paraId="50454E68" w14:textId="77777777" w:rsidTr="00D13D93">
        <w:trPr>
          <w:cantSplit/>
          <w:trHeight w:val="412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433CA20D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821AC7D" w14:textId="5925DC36" w:rsidR="003B12EF" w:rsidRPr="003B12EF" w:rsidRDefault="00B75DC4" w:rsidP="002D5F18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/Engleski j. – ŽUPIĆ</w:t>
            </w:r>
            <w:r w:rsidR="00EC44F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/ ZEC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(F/K)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E2E0C6" w14:textId="0EAC65BF" w:rsidR="003B12EF" w:rsidRPr="003B12EF" w:rsidRDefault="001F2D11" w:rsidP="002D5F18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</w:t>
            </w:r>
            <w:r w:rsidR="0084340F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</w:t>
            </w:r>
            <w:r w:rsidR="0045012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MARKULIN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0D5C999" w14:textId="6B2C4012" w:rsidR="003B12EF" w:rsidRPr="003B12EF" w:rsidRDefault="00450120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/ Njemački j. – IVIŠIĆ / MILOŠ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A3B8DE" w14:textId="65D5081A" w:rsidR="003B12EF" w:rsidRPr="003B12EF" w:rsidRDefault="00DA213B" w:rsidP="002D5F18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Informatika - RADAN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7F7DEA8" w14:textId="131425C3" w:rsidR="003B12EF" w:rsidRPr="003B12EF" w:rsidRDefault="005B1573" w:rsidP="002D5F18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25D436" w14:textId="21C4A226" w:rsidR="003B12EF" w:rsidRPr="003B12EF" w:rsidRDefault="00A53EEB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-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54AD4C9" w14:textId="24ED6264" w:rsidR="003B12EF" w:rsidRPr="003B12EF" w:rsidRDefault="005B1573" w:rsidP="002D5F18">
            <w:pPr>
              <w:numPr>
                <w:ilvl w:val="0"/>
                <w:numId w:val="10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TZK – ČAČIJA 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02D21391" w14:textId="6F999377" w:rsidR="003B12EF" w:rsidRPr="003B12EF" w:rsidRDefault="00F73F69" w:rsidP="002D5F18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</w:tr>
      <w:tr w:rsidR="003B12EF" w:rsidRPr="003B12EF" w14:paraId="78698636" w14:textId="77777777" w:rsidTr="00D13D93">
        <w:trPr>
          <w:cantSplit/>
          <w:trHeight w:val="27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0DDDD67C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27A1057" w14:textId="5DC4A85F" w:rsidR="003B12EF" w:rsidRPr="003B12EF" w:rsidRDefault="00B75DC4" w:rsidP="007E0421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– MARKULIN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D1A368" w14:textId="78A3AA53" w:rsidR="003B12EF" w:rsidRPr="003B12EF" w:rsidRDefault="00450120" w:rsidP="002D5F18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MAĐOR-BOŽ.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876C9C3" w14:textId="461F6686" w:rsidR="003B12EF" w:rsidRPr="003B12EF" w:rsidRDefault="00DA213B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– A. MRAVAK</w:t>
            </w:r>
            <w:r w:rsidR="0084340F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2716C7" w14:textId="6126E5E3" w:rsidR="003B12EF" w:rsidRPr="003B12EF" w:rsidRDefault="00ED6DDB" w:rsidP="00616F51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Njemački j. – </w:t>
            </w:r>
            <w:r w:rsidR="00D657C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MILOŠ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6A1C16F" w14:textId="66F3DB71" w:rsidR="003B12EF" w:rsidRPr="003B12EF" w:rsidRDefault="005B1573" w:rsidP="002D5F18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JERKAN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86A3CE" w14:textId="41F3F71E" w:rsidR="003B12EF" w:rsidRPr="003B12EF" w:rsidRDefault="005B1573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646DF91" w14:textId="73BB594E" w:rsidR="003B12EF" w:rsidRPr="003B12EF" w:rsidRDefault="00A53EEB" w:rsidP="002D5F18">
            <w:pPr>
              <w:numPr>
                <w:ilvl w:val="0"/>
                <w:numId w:val="10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Povijest - </w:t>
            </w:r>
            <w:r w:rsidR="005B157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ČARIĆ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27FB8D54" w14:textId="33391BAD" w:rsidR="003B12EF" w:rsidRPr="003B12EF" w:rsidRDefault="00F73F69" w:rsidP="002D5F18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</w:tr>
      <w:tr w:rsidR="003B12EF" w:rsidRPr="003B12EF" w14:paraId="030527A8" w14:textId="77777777" w:rsidTr="00D13D93">
        <w:trPr>
          <w:cantSplit/>
          <w:trHeight w:val="26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034EB663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DB7B5AC" w14:textId="4A522D95" w:rsidR="003B12EF" w:rsidRPr="003B12EF" w:rsidRDefault="002E081F" w:rsidP="002D5F18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– A. MRAVAK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C19328" w14:textId="41BFB637" w:rsidR="003B12EF" w:rsidRPr="003B12EF" w:rsidRDefault="00450120" w:rsidP="002D5F18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C371FE7" w14:textId="58BFE81F" w:rsidR="003B12EF" w:rsidRPr="003B12EF" w:rsidRDefault="00707023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CFA781" w14:textId="5F6DE681" w:rsidR="003B12EF" w:rsidRPr="003B12EF" w:rsidRDefault="00DA213B" w:rsidP="00616F51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E59B762" w14:textId="64F4CAEE" w:rsidR="003B12EF" w:rsidRPr="003B12EF" w:rsidRDefault="005B1573" w:rsidP="002D5F18">
            <w:pPr>
              <w:numPr>
                <w:ilvl w:val="0"/>
                <w:numId w:val="8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JERKAN</w:t>
            </w:r>
            <w:r w:rsidR="00A53EEB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DD1B4B" w14:textId="42256EBD" w:rsidR="003B12EF" w:rsidRPr="003B12EF" w:rsidRDefault="005B1573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76CED48" w14:textId="6CB87F04" w:rsidR="003B12EF" w:rsidRPr="003B12EF" w:rsidRDefault="005B1573" w:rsidP="002D5F18">
            <w:pPr>
              <w:numPr>
                <w:ilvl w:val="0"/>
                <w:numId w:val="10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BOŽ.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78D79F3F" w14:textId="66775453" w:rsidR="003B12EF" w:rsidRPr="003B12EF" w:rsidRDefault="00F73F69" w:rsidP="002D5F18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</w:tr>
      <w:tr w:rsidR="003B12EF" w:rsidRPr="003B12EF" w14:paraId="704B9F0A" w14:textId="77777777" w:rsidTr="006153F9">
        <w:trPr>
          <w:cantSplit/>
          <w:trHeight w:val="413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77CEFD91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5AE2A3F4" w14:textId="77777777" w:rsidR="003B12EF" w:rsidRPr="003B12EF" w:rsidRDefault="003B12EF" w:rsidP="002D5F18">
            <w:pPr>
              <w:numPr>
                <w:ilvl w:val="0"/>
                <w:numId w:val="1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3B8B75C" w14:textId="77777777" w:rsidR="003B12EF" w:rsidRPr="003B12EF" w:rsidRDefault="003B12EF" w:rsidP="002D5F18">
            <w:pPr>
              <w:numPr>
                <w:ilvl w:val="0"/>
                <w:numId w:val="2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205F1798" w14:textId="77777777" w:rsidR="003B12EF" w:rsidRPr="003B12EF" w:rsidRDefault="003B12EF" w:rsidP="002D5F18">
            <w:pPr>
              <w:numPr>
                <w:ilvl w:val="0"/>
                <w:numId w:val="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B18ED85" w14:textId="77777777" w:rsidR="003B12EF" w:rsidRPr="003B12EF" w:rsidRDefault="003B12EF" w:rsidP="002D5F18">
            <w:pPr>
              <w:numPr>
                <w:ilvl w:val="0"/>
                <w:numId w:val="7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065CF637" w14:textId="49FC4B31" w:rsidR="003B12EF" w:rsidRPr="006B42A1" w:rsidRDefault="003B12EF" w:rsidP="00A12437">
            <w:pPr>
              <w:pStyle w:val="Odlomakpopisa"/>
              <w:numPr>
                <w:ilvl w:val="0"/>
                <w:numId w:val="10"/>
              </w:num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375E48DD" w14:textId="77777777" w:rsidR="003B12EF" w:rsidRPr="003B12EF" w:rsidRDefault="003B12EF" w:rsidP="002D5F18">
            <w:pPr>
              <w:numPr>
                <w:ilvl w:val="0"/>
                <w:numId w:val="9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371E188F" w14:textId="2AB85410" w:rsidR="003B12EF" w:rsidRPr="008206BD" w:rsidRDefault="008206BD" w:rsidP="008206BD">
            <w:pPr>
              <w:pStyle w:val="Odlomakpopisa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18A0EA5D" w14:textId="77777777" w:rsidR="003B12EF" w:rsidRPr="003B12EF" w:rsidRDefault="003B12EF" w:rsidP="002D5F18">
            <w:pPr>
              <w:numPr>
                <w:ilvl w:val="0"/>
                <w:numId w:val="11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</w:tr>
      <w:tr w:rsidR="003B12EF" w:rsidRPr="003B12EF" w14:paraId="7D948A62" w14:textId="77777777" w:rsidTr="00D13D93">
        <w:trPr>
          <w:cantSplit/>
          <w:trHeight w:val="328"/>
          <w:jc w:val="center"/>
        </w:trPr>
        <w:tc>
          <w:tcPr>
            <w:tcW w:w="295" w:type="dxa"/>
            <w:vMerge w:val="restart"/>
            <w:tcBorders>
              <w:top w:val="single" w:sz="18" w:space="0" w:color="auto"/>
              <w:left w:val="double" w:sz="12" w:space="0" w:color="auto"/>
              <w:bottom w:val="nil"/>
              <w:right w:val="double" w:sz="6" w:space="0" w:color="auto"/>
            </w:tcBorders>
            <w:textDirection w:val="btLr"/>
          </w:tcPr>
          <w:p w14:paraId="202137BF" w14:textId="77777777" w:rsidR="003B12EF" w:rsidRPr="003B12EF" w:rsidRDefault="003B12EF" w:rsidP="002D5F18">
            <w:pPr>
              <w:spacing w:before="20" w:after="20" w:line="240" w:lineRule="auto"/>
              <w:ind w:left="57" w:right="57"/>
              <w:jc w:val="center"/>
              <w:rPr>
                <w:rFonts w:ascii="HR_Garamond Bold" w:eastAsia="Times New Roman" w:hAnsi="HR_Garamond Bold" w:cs="Times New Roman"/>
                <w:b/>
                <w:spacing w:val="20"/>
                <w:sz w:val="12"/>
                <w:szCs w:val="12"/>
                <w:lang w:eastAsia="hr-HR"/>
              </w:rPr>
            </w:pPr>
            <w:r w:rsidRPr="003B12EF">
              <w:rPr>
                <w:rFonts w:ascii="HR_Garamond Bold" w:eastAsia="Times New Roman" w:hAnsi="HR_Garamond Bold" w:cs="Times New Roman"/>
                <w:b/>
                <w:spacing w:val="20"/>
                <w:sz w:val="12"/>
                <w:szCs w:val="12"/>
                <w:lang w:eastAsia="hr-HR"/>
              </w:rPr>
              <w:t>UTORAK</w:t>
            </w:r>
          </w:p>
        </w:tc>
        <w:tc>
          <w:tcPr>
            <w:tcW w:w="1730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6470A1" w14:textId="6DE72E8A" w:rsidR="003B12EF" w:rsidRPr="003B12EF" w:rsidRDefault="00A44BD7" w:rsidP="002D5F18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41ACF3" w14:textId="79BF5B43" w:rsidR="003B12EF" w:rsidRPr="003B12EF" w:rsidRDefault="00BB7AA4" w:rsidP="002D5F18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HRGOVIĆ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794C5AA" w14:textId="2F479CBA" w:rsidR="003B12EF" w:rsidRPr="003B12EF" w:rsidRDefault="00BB7AA4" w:rsidP="002D5F18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6FC700" w14:textId="705ACED9" w:rsidR="003B12EF" w:rsidRPr="003B12EF" w:rsidRDefault="00D81C23" w:rsidP="002D5F18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MAĐOR- BOŽ.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8322656" w14:textId="08A79F93" w:rsidR="003B12EF" w:rsidRPr="003B12EF" w:rsidRDefault="00A20FA6" w:rsidP="002D5F18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Fizika – KARBONINI </w:t>
            </w:r>
          </w:p>
        </w:tc>
        <w:tc>
          <w:tcPr>
            <w:tcW w:w="2126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14:paraId="36F59B31" w14:textId="002B9995" w:rsidR="003B12EF" w:rsidRPr="003B12EF" w:rsidRDefault="003670E5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Matematika - </w:t>
            </w:r>
            <w:r w:rsidR="00A20FA6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ASANOVIĆ</w:t>
            </w:r>
          </w:p>
        </w:tc>
        <w:tc>
          <w:tcPr>
            <w:tcW w:w="1843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14:paraId="074F7AA6" w14:textId="1B776726" w:rsidR="003B12EF" w:rsidRPr="003B12EF" w:rsidRDefault="007D4839" w:rsidP="002D5F18">
            <w:pPr>
              <w:numPr>
                <w:ilvl w:val="0"/>
                <w:numId w:val="15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Matematika - IVIŠIĆ</w:t>
            </w:r>
          </w:p>
        </w:tc>
        <w:tc>
          <w:tcPr>
            <w:tcW w:w="2069" w:type="dxa"/>
            <w:tcBorders>
              <w:top w:val="nil"/>
              <w:left w:val="nil"/>
              <w:right w:val="double" w:sz="12" w:space="0" w:color="auto"/>
            </w:tcBorders>
            <w:shd w:val="clear" w:color="auto" w:fill="auto"/>
          </w:tcPr>
          <w:p w14:paraId="0F20EF99" w14:textId="7C466D58" w:rsidR="003B12EF" w:rsidRPr="003B12EF" w:rsidRDefault="007D4839" w:rsidP="002D5F18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RADAN</w:t>
            </w:r>
          </w:p>
        </w:tc>
      </w:tr>
      <w:tr w:rsidR="003B12EF" w:rsidRPr="003B12EF" w14:paraId="54C500B9" w14:textId="77777777" w:rsidTr="00D13D93">
        <w:trPr>
          <w:cantSplit/>
          <w:trHeight w:val="421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468DCE95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93B0312" w14:textId="49EFC65F" w:rsidR="003B12EF" w:rsidRPr="003B12EF" w:rsidRDefault="00A44BD7" w:rsidP="002D5F18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/Matematika – HRGOVIĆ/ IVIŠIĆ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77F19450" w14:textId="3C9A7A9E" w:rsidR="003B12EF" w:rsidRPr="003B12EF" w:rsidRDefault="00BB7AA4" w:rsidP="002D5F18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ASANOVIĆ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9D3CBE9" w14:textId="2D8E32FF" w:rsidR="003B12EF" w:rsidRPr="003B12EF" w:rsidRDefault="00BB7AA4" w:rsidP="002D5F18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1D424D17" w14:textId="0F1EB569" w:rsidR="003B12EF" w:rsidRPr="003B12EF" w:rsidRDefault="00D81C23" w:rsidP="002D5F18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3941B9D" w14:textId="6A14B8B8" w:rsidR="003B12EF" w:rsidRPr="003B12EF" w:rsidRDefault="00A20FA6" w:rsidP="002D5F18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KARBONINI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33F4089D" w14:textId="08819AF1" w:rsidR="003B12EF" w:rsidRPr="003B12EF" w:rsidRDefault="00A20FA6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33FB39D1" w14:textId="354B8BD9" w:rsidR="003B12EF" w:rsidRPr="003B12EF" w:rsidRDefault="007D4839" w:rsidP="007E0421">
            <w:pPr>
              <w:numPr>
                <w:ilvl w:val="0"/>
                <w:numId w:val="15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RADAN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47E5C50B" w14:textId="5BC27301" w:rsidR="003B12EF" w:rsidRPr="003B12EF" w:rsidRDefault="007D4839" w:rsidP="002D5F18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BOŽ.</w:t>
            </w:r>
          </w:p>
        </w:tc>
      </w:tr>
      <w:tr w:rsidR="003B12EF" w:rsidRPr="003B12EF" w14:paraId="1004D092" w14:textId="77777777" w:rsidTr="002D5F18">
        <w:trPr>
          <w:cantSplit/>
          <w:trHeight w:val="170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24B9AF39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283D469" w14:textId="7556BDEE" w:rsidR="003B12EF" w:rsidRPr="003B12EF" w:rsidRDefault="00A44BD7" w:rsidP="002D5F18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RADAN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16786430" w14:textId="3CABAB8E" w:rsidR="003B12EF" w:rsidRPr="003B12EF" w:rsidRDefault="00BB7AA4" w:rsidP="002D5F18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3A84714" w14:textId="23EAA7DF" w:rsidR="003B12EF" w:rsidRPr="003B12EF" w:rsidRDefault="00657978" w:rsidP="002D5F18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</w:t>
            </w:r>
            <w:r w:rsidR="00BB7AA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rčki j. / Matematika – HRGOVIĆ/ ASANOVIĆ</w:t>
            </w:r>
            <w:r w:rsidR="00FA0AD7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.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09BB993E" w14:textId="62D82F94" w:rsidR="003B12EF" w:rsidRPr="003B12EF" w:rsidRDefault="00D81C23" w:rsidP="002D5F18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CF2A43B" w14:textId="4BF2207E" w:rsidR="003B12EF" w:rsidRPr="003B12EF" w:rsidRDefault="00A20FA6" w:rsidP="002D5F18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Likovna u. - MALOVAN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03935AEE" w14:textId="28A8BE6F" w:rsidR="003B12EF" w:rsidRPr="003B12EF" w:rsidRDefault="00A20FA6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Fizika – KARBONINI 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7141ABA" w14:textId="5A1AE09A" w:rsidR="003B12EF" w:rsidRPr="003B12EF" w:rsidRDefault="007D4839" w:rsidP="007E0421">
            <w:pPr>
              <w:numPr>
                <w:ilvl w:val="0"/>
                <w:numId w:val="15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6952293C" w14:textId="29F193EB" w:rsidR="003B12EF" w:rsidRPr="003B12EF" w:rsidRDefault="007D4839" w:rsidP="002D5F18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</w:tr>
      <w:tr w:rsidR="003B12EF" w:rsidRPr="003B12EF" w14:paraId="63954955" w14:textId="77777777" w:rsidTr="002E34CC">
        <w:trPr>
          <w:cantSplit/>
          <w:trHeight w:val="40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23C2287D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A9806C5" w14:textId="45E68D5A" w:rsidR="003B12EF" w:rsidRPr="003B12EF" w:rsidRDefault="00A44BD7" w:rsidP="002D5F18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654898B8" w14:textId="0BE7B924" w:rsidR="003B12EF" w:rsidRPr="003B12EF" w:rsidRDefault="00BB7AA4" w:rsidP="002D5F18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Fizika – KARBONINI 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D17ACED" w14:textId="337A9607" w:rsidR="003B12EF" w:rsidRPr="003B12EF" w:rsidRDefault="00FA0AD7" w:rsidP="007E0421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Matematika </w:t>
            </w:r>
            <w:r w:rsidR="00BB7AA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/ Matematika – IVIŠIĆ / ASANOVIĆ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0051D106" w14:textId="3BB5BD44" w:rsidR="003B12EF" w:rsidRPr="003B12EF" w:rsidRDefault="00D81C23" w:rsidP="00616F51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DCC8D3F" w14:textId="308B19DD" w:rsidR="003B12EF" w:rsidRPr="003B12EF" w:rsidRDefault="00A20FA6" w:rsidP="002D5F18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0B53A154" w14:textId="74C6D571" w:rsidR="003B12EF" w:rsidRPr="003B12EF" w:rsidRDefault="00A20FA6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2260C38C" w14:textId="5DDD19AE" w:rsidR="003B12EF" w:rsidRPr="003B12EF" w:rsidRDefault="007D4839" w:rsidP="002D5F18">
            <w:pPr>
              <w:numPr>
                <w:ilvl w:val="0"/>
                <w:numId w:val="15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753A95E4" w14:textId="09728414" w:rsidR="003B12EF" w:rsidRPr="003B12EF" w:rsidRDefault="007D4839" w:rsidP="002D5F18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</w:tr>
      <w:tr w:rsidR="003B12EF" w:rsidRPr="003B12EF" w14:paraId="105A3A09" w14:textId="77777777" w:rsidTr="00D13D93">
        <w:trPr>
          <w:cantSplit/>
          <w:trHeight w:val="43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712B254E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F4322F7" w14:textId="7E7C481C" w:rsidR="003B12EF" w:rsidRPr="003B12EF" w:rsidRDefault="00A44BD7" w:rsidP="007E0421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/N</w:t>
            </w:r>
            <w:r w:rsidR="007911D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jemački j. -/ASANOVIĆ-MAĐOR-BOŽ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6DA11A7F" w14:textId="23F78412" w:rsidR="003B12EF" w:rsidRPr="003B12EF" w:rsidRDefault="00BB7AA4" w:rsidP="002D5F18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Fizika – KARBONINI 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8825FE3" w14:textId="3FCFB93F" w:rsidR="003B12EF" w:rsidRPr="003B12EF" w:rsidRDefault="00BB7AA4" w:rsidP="002D5F18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1CA57B15" w14:textId="14287836" w:rsidR="003B12EF" w:rsidRPr="003B12EF" w:rsidRDefault="009947B7" w:rsidP="002D5F18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Hrvatski j. - </w:t>
            </w:r>
            <w:r w:rsidR="00D81C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MARKULIN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36F9286" w14:textId="7A5F15FC" w:rsidR="003B12EF" w:rsidRPr="003B12EF" w:rsidRDefault="00A20FA6" w:rsidP="002D5F18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3A54D381" w14:textId="49AEA4D8" w:rsidR="003B12EF" w:rsidRPr="003B12EF" w:rsidRDefault="00A20FA6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342D7E0" w14:textId="4885F45D" w:rsidR="003B12EF" w:rsidRPr="003B12EF" w:rsidRDefault="007D4839" w:rsidP="002D5F18">
            <w:pPr>
              <w:numPr>
                <w:ilvl w:val="0"/>
                <w:numId w:val="15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Likovna u. – MALOVAN </w:t>
            </w:r>
            <w:r w:rsidR="000D52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16608851" w14:textId="25E4450C" w:rsidR="003B12EF" w:rsidRPr="003B12EF" w:rsidRDefault="007D4839" w:rsidP="002D5F18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</w:tr>
      <w:tr w:rsidR="003B12EF" w:rsidRPr="003B12EF" w14:paraId="524748FF" w14:textId="77777777" w:rsidTr="00D13D93">
        <w:trPr>
          <w:cantSplit/>
          <w:trHeight w:val="415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70711DFE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E98985A" w14:textId="5547BE61" w:rsidR="003B12EF" w:rsidRPr="003B12EF" w:rsidRDefault="00A44BD7" w:rsidP="002D5F18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/ Njemački j. – ŽUPIĆ / MAĐOR-BOŽ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1990EE" w14:textId="06533E64" w:rsidR="003B12EF" w:rsidRPr="003B12EF" w:rsidRDefault="00BB7AA4" w:rsidP="00E57776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– I.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2D9EB4E" w14:textId="689ECBBD" w:rsidR="003B12EF" w:rsidRPr="003B12EF" w:rsidRDefault="00D81C23" w:rsidP="002D5F18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/ Njemački j. – JERKAN / MILOŠ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24D817" w14:textId="2B13BDBD" w:rsidR="003B12EF" w:rsidRPr="003B12EF" w:rsidRDefault="00D81C23" w:rsidP="002D5F18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982D282" w14:textId="5EFAF901" w:rsidR="003B12EF" w:rsidRPr="003B12EF" w:rsidRDefault="003670E5" w:rsidP="002D5F18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AD28B22" w14:textId="7E1400D1" w:rsidR="003B12EF" w:rsidRPr="003B12EF" w:rsidRDefault="00A20FA6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308340" w14:textId="7107AF98" w:rsidR="003B12EF" w:rsidRPr="003B12EF" w:rsidRDefault="007D4839" w:rsidP="002D5F18">
            <w:pPr>
              <w:numPr>
                <w:ilvl w:val="0"/>
                <w:numId w:val="15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0227F74F" w14:textId="56C90D07" w:rsidR="003B12EF" w:rsidRPr="003B12EF" w:rsidRDefault="007D4839" w:rsidP="00A96353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Likovna u. - MALOVAN</w:t>
            </w:r>
          </w:p>
        </w:tc>
      </w:tr>
      <w:tr w:rsidR="003B12EF" w:rsidRPr="003B12EF" w14:paraId="55E9CAD1" w14:textId="77777777" w:rsidTr="00D13D93">
        <w:trPr>
          <w:cantSplit/>
          <w:trHeight w:val="421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13C83A6E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37645A3" w14:textId="524F7458" w:rsidR="003B12EF" w:rsidRPr="003B12EF" w:rsidRDefault="00A44BD7" w:rsidP="002D5F18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Engleski j. / Latinski j. – ŽUPIĆ / JERKAN 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5A301D" w14:textId="3E7FFAE5" w:rsidR="003B12EF" w:rsidRPr="003B12EF" w:rsidRDefault="00BB7AA4" w:rsidP="002D5F18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– I.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DF4C7AF" w14:textId="10EE8DAD" w:rsidR="003B12EF" w:rsidRPr="003B12EF" w:rsidRDefault="00D81C23" w:rsidP="000D5210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9D8E38" w14:textId="44B9A9FE" w:rsidR="003B12EF" w:rsidRPr="003B12EF" w:rsidRDefault="00D81C23" w:rsidP="002D5F18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165C7BE" w14:textId="358FA04C" w:rsidR="003B12EF" w:rsidRPr="003B12EF" w:rsidRDefault="003670E5" w:rsidP="00586EE3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8ACB638" w14:textId="65EEA6B8" w:rsidR="003B12EF" w:rsidRPr="003B12EF" w:rsidRDefault="00A20FA6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Likovna u. - MALOVAN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4D72EED" w14:textId="112CF4D9" w:rsidR="003B12EF" w:rsidRPr="003B12EF" w:rsidRDefault="007D4839" w:rsidP="002D5F18">
            <w:pPr>
              <w:numPr>
                <w:ilvl w:val="0"/>
                <w:numId w:val="15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3E3016DC" w14:textId="3B2D3BAA" w:rsidR="003B12EF" w:rsidRPr="003B12EF" w:rsidRDefault="007D4839" w:rsidP="002D5F18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</w:tr>
      <w:tr w:rsidR="003B12EF" w:rsidRPr="003B12EF" w14:paraId="2F4AA86A" w14:textId="77777777" w:rsidTr="002E34CC">
        <w:trPr>
          <w:cantSplit/>
          <w:trHeight w:val="361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0516860D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C215732" w14:textId="77777777" w:rsidR="003B12EF" w:rsidRPr="003B12EF" w:rsidRDefault="003B12EF" w:rsidP="002D5F18">
            <w:pPr>
              <w:numPr>
                <w:ilvl w:val="0"/>
                <w:numId w:val="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002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61AF507" w14:textId="77777777" w:rsidR="003B12EF" w:rsidRPr="003B12EF" w:rsidRDefault="003B12EF" w:rsidP="002D5F18">
            <w:pPr>
              <w:numPr>
                <w:ilvl w:val="0"/>
                <w:numId w:val="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336DB8B" w14:textId="639CA1CA" w:rsidR="003B12EF" w:rsidRPr="003B12EF" w:rsidRDefault="008206BD" w:rsidP="002D5F18">
            <w:pPr>
              <w:numPr>
                <w:ilvl w:val="0"/>
                <w:numId w:val="6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TZK -ČAČIJA</w:t>
            </w:r>
            <w:r w:rsidR="00497793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 xml:space="preserve"> -klasični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A9140B5" w14:textId="77777777" w:rsidR="003B12EF" w:rsidRPr="003B12EF" w:rsidRDefault="003B12EF" w:rsidP="002D5F18">
            <w:pPr>
              <w:numPr>
                <w:ilvl w:val="0"/>
                <w:numId w:val="12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216C3819" w14:textId="77777777" w:rsidR="003B12EF" w:rsidRPr="003B12EF" w:rsidRDefault="003B12EF" w:rsidP="002D5F18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FB0D07A" w14:textId="77777777" w:rsidR="003B12EF" w:rsidRPr="003B12EF" w:rsidRDefault="003B12EF" w:rsidP="002D5F18">
            <w:pPr>
              <w:numPr>
                <w:ilvl w:val="0"/>
                <w:numId w:val="14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D3AB767" w14:textId="018D5E00" w:rsidR="003B12EF" w:rsidRPr="006B42A1" w:rsidRDefault="003B12EF" w:rsidP="006B42A1">
            <w:pPr>
              <w:pStyle w:val="Odlomakpopisa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069" w:type="dxa"/>
            <w:tcBorders>
              <w:left w:val="nil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609AD783" w14:textId="77777777" w:rsidR="003B12EF" w:rsidRPr="003B12EF" w:rsidRDefault="003B12EF" w:rsidP="002D5F18">
            <w:pPr>
              <w:numPr>
                <w:ilvl w:val="0"/>
                <w:numId w:val="16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</w:tr>
      <w:tr w:rsidR="003B12EF" w:rsidRPr="003B12EF" w14:paraId="45C529A1" w14:textId="77777777" w:rsidTr="00D13D93">
        <w:trPr>
          <w:cantSplit/>
          <w:trHeight w:val="329"/>
          <w:jc w:val="center"/>
        </w:trPr>
        <w:tc>
          <w:tcPr>
            <w:tcW w:w="295" w:type="dxa"/>
            <w:vMerge w:val="restart"/>
            <w:tcBorders>
              <w:top w:val="single" w:sz="18" w:space="0" w:color="auto"/>
              <w:left w:val="double" w:sz="12" w:space="0" w:color="auto"/>
              <w:bottom w:val="nil"/>
              <w:right w:val="double" w:sz="6" w:space="0" w:color="auto"/>
            </w:tcBorders>
            <w:textDirection w:val="btLr"/>
          </w:tcPr>
          <w:p w14:paraId="5E2BAC98" w14:textId="77777777" w:rsidR="003B12EF" w:rsidRPr="003B12EF" w:rsidRDefault="003B12EF" w:rsidP="002D5F18">
            <w:pPr>
              <w:keepNext/>
              <w:spacing w:before="20" w:after="20" w:line="240" w:lineRule="auto"/>
              <w:ind w:left="57" w:right="57"/>
              <w:jc w:val="center"/>
              <w:outlineLvl w:val="0"/>
              <w:rPr>
                <w:rFonts w:ascii="HR_Garamond Bold" w:eastAsia="Times New Roman" w:hAnsi="HR_Garamond Bold" w:cs="Times New Roman"/>
                <w:b/>
                <w:spacing w:val="20"/>
                <w:sz w:val="12"/>
                <w:szCs w:val="12"/>
                <w:lang w:eastAsia="hr-HR"/>
              </w:rPr>
            </w:pPr>
            <w:r w:rsidRPr="003B12EF">
              <w:rPr>
                <w:rFonts w:ascii="HR_Garamond Bold" w:eastAsia="Times New Roman" w:hAnsi="HR_Garamond Bold" w:cs="Times New Roman"/>
                <w:b/>
                <w:spacing w:val="20"/>
                <w:sz w:val="12"/>
                <w:szCs w:val="12"/>
                <w:lang w:eastAsia="hr-HR"/>
              </w:rPr>
              <w:t>SRIJEDA</w:t>
            </w:r>
          </w:p>
        </w:tc>
        <w:tc>
          <w:tcPr>
            <w:tcW w:w="1730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C892500" w14:textId="2A44A5F5" w:rsidR="003B12EF" w:rsidRPr="003B12EF" w:rsidRDefault="00844912" w:rsidP="002D5F18">
            <w:pPr>
              <w:numPr>
                <w:ilvl w:val="0"/>
                <w:numId w:val="17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MARKULIN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5D4C6A" w14:textId="037ED575" w:rsidR="003B12EF" w:rsidRPr="003B12EF" w:rsidRDefault="00844912" w:rsidP="002D5F18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HRGOVIĆ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A494910" w14:textId="50A260C6" w:rsidR="003B12EF" w:rsidRPr="003B12EF" w:rsidRDefault="00017E57" w:rsidP="002D5F18">
            <w:pPr>
              <w:numPr>
                <w:ilvl w:val="0"/>
                <w:numId w:val="19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KARBONINI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84BA62" w14:textId="3FFBDC45" w:rsidR="003B12EF" w:rsidRPr="003B12EF" w:rsidRDefault="00AB5C08" w:rsidP="002D5F18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</w:t>
            </w:r>
            <w:r w:rsidR="00143D3A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inski j. - JERKAN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6EF3E0F" w14:textId="3D7EAB25" w:rsidR="003B12EF" w:rsidRPr="003B12EF" w:rsidRDefault="00423579" w:rsidP="002D5F18">
            <w:pPr>
              <w:numPr>
                <w:ilvl w:val="0"/>
                <w:numId w:val="21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ZEC</w:t>
            </w:r>
          </w:p>
        </w:tc>
        <w:tc>
          <w:tcPr>
            <w:tcW w:w="2126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14:paraId="732C940C" w14:textId="5C1DA1A2" w:rsidR="003B12EF" w:rsidRPr="003B12EF" w:rsidRDefault="005D7A35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Sociologija - TOMAŠEVIĆ</w:t>
            </w:r>
          </w:p>
        </w:tc>
        <w:tc>
          <w:tcPr>
            <w:tcW w:w="1843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14:paraId="10387EF5" w14:textId="720CED70" w:rsidR="003B12EF" w:rsidRPr="003B12EF" w:rsidRDefault="00856F82" w:rsidP="002D5F18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Biologija - KLARIĆ</w:t>
            </w:r>
          </w:p>
        </w:tc>
        <w:tc>
          <w:tcPr>
            <w:tcW w:w="2069" w:type="dxa"/>
            <w:tcBorders>
              <w:top w:val="nil"/>
              <w:left w:val="nil"/>
              <w:right w:val="double" w:sz="12" w:space="0" w:color="auto"/>
            </w:tcBorders>
            <w:shd w:val="clear" w:color="auto" w:fill="auto"/>
          </w:tcPr>
          <w:p w14:paraId="626B3460" w14:textId="49FDDE89" w:rsidR="003B12EF" w:rsidRPr="003B12EF" w:rsidRDefault="00856F82" w:rsidP="007E0421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</w:tr>
      <w:tr w:rsidR="003B12EF" w:rsidRPr="003B12EF" w14:paraId="0F178A72" w14:textId="77777777" w:rsidTr="00D13D93">
        <w:trPr>
          <w:cantSplit/>
          <w:trHeight w:val="406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37DAEEC3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506908B" w14:textId="2FE00916" w:rsidR="003B12EF" w:rsidRPr="003B12EF" w:rsidRDefault="00844912" w:rsidP="002D5F18">
            <w:pPr>
              <w:numPr>
                <w:ilvl w:val="0"/>
                <w:numId w:val="17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/ Engleski j. – HRGOVIĆ/ ZEC</w:t>
            </w:r>
            <w:r w:rsidR="0070702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47E41F4E" w14:textId="5083D622" w:rsidR="003B12EF" w:rsidRPr="003B12EF" w:rsidRDefault="00844912" w:rsidP="002D5F18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MARKULIN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591C203" w14:textId="5941428B" w:rsidR="003B12EF" w:rsidRPr="003B12EF" w:rsidRDefault="00017E57" w:rsidP="002D5F18">
            <w:pPr>
              <w:numPr>
                <w:ilvl w:val="0"/>
                <w:numId w:val="19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KARBONINI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13CCBC4B" w14:textId="1817F25A" w:rsidR="003B12EF" w:rsidRPr="003B12EF" w:rsidRDefault="00143D3A" w:rsidP="002D5F18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0603C80" w14:textId="1A009EB9" w:rsidR="003B12EF" w:rsidRPr="003B12EF" w:rsidRDefault="00423579" w:rsidP="002D5F18">
            <w:pPr>
              <w:numPr>
                <w:ilvl w:val="0"/>
                <w:numId w:val="21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Grčki j. - JERKAN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6FDB744" w14:textId="5366C2C6" w:rsidR="003B12EF" w:rsidRPr="003B12EF" w:rsidRDefault="005D7A35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Sociologija - TOMAŠEVIĆ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E6C9174" w14:textId="50AFBEA3" w:rsidR="003B12EF" w:rsidRPr="003B12EF" w:rsidRDefault="00856F82" w:rsidP="007E0421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MILOŠ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261502C2" w14:textId="5E355C01" w:rsidR="003B12EF" w:rsidRPr="003B12EF" w:rsidRDefault="00856F82" w:rsidP="002D5F18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Biologija - KLARIĆ</w:t>
            </w:r>
          </w:p>
        </w:tc>
      </w:tr>
      <w:tr w:rsidR="003B12EF" w:rsidRPr="003B12EF" w14:paraId="30B2EEA5" w14:textId="77777777" w:rsidTr="00D13D93">
        <w:trPr>
          <w:cantSplit/>
          <w:trHeight w:val="413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1526F336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24D1026" w14:textId="7CCC12CA" w:rsidR="003B12EF" w:rsidRPr="003B12EF" w:rsidRDefault="00ED1C67" w:rsidP="002D5F18">
            <w:pPr>
              <w:numPr>
                <w:ilvl w:val="0"/>
                <w:numId w:val="17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G</w:t>
            </w:r>
            <w:r w:rsidR="00844912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rčki j. / Engleski j. – JERKAN / ZEC</w:t>
            </w:r>
            <w:r w:rsidR="00707023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317137C1" w14:textId="0A3B6F09" w:rsidR="003B12EF" w:rsidRPr="003B12EF" w:rsidRDefault="000E5C37" w:rsidP="007E0421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F74B88F" w14:textId="045A733E" w:rsidR="003B12EF" w:rsidRPr="003B12EF" w:rsidRDefault="00017E57" w:rsidP="002D5F18">
            <w:pPr>
              <w:numPr>
                <w:ilvl w:val="0"/>
                <w:numId w:val="19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1BD930CD" w14:textId="44F175FE" w:rsidR="003B12EF" w:rsidRPr="003B12EF" w:rsidRDefault="000E5C37" w:rsidP="002D5F18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631DCB2" w14:textId="242E2BD2" w:rsidR="003B12EF" w:rsidRPr="003B12EF" w:rsidRDefault="000E5C37" w:rsidP="002D5F18">
            <w:pPr>
              <w:numPr>
                <w:ilvl w:val="0"/>
                <w:numId w:val="21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Sociologija - TOMAŠEVIĆ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1EC89A7" w14:textId="7A8AB84C" w:rsidR="003B12EF" w:rsidRPr="003B12EF" w:rsidRDefault="00747F29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A69C893" w14:textId="02B12E60" w:rsidR="003B12EF" w:rsidRPr="003B12EF" w:rsidRDefault="00856F82" w:rsidP="009D40CB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MILOŠ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67408172" w14:textId="4EEFC5F5" w:rsidR="003B12EF" w:rsidRPr="003B12EF" w:rsidRDefault="00856F82" w:rsidP="002D5F18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</w:tr>
      <w:tr w:rsidR="003B12EF" w:rsidRPr="003B12EF" w14:paraId="1CD9C936" w14:textId="77777777" w:rsidTr="006153F9">
        <w:trPr>
          <w:cantSplit/>
          <w:trHeight w:val="452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5B7A0FEC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4C1C4B8" w14:textId="5162EA6D" w:rsidR="005D51A5" w:rsidRPr="004808B9" w:rsidRDefault="004808B9" w:rsidP="004808B9">
            <w:pPr>
              <w:pStyle w:val="Odlomakpopisa"/>
              <w:spacing w:before="20" w:after="20" w:line="240" w:lineRule="auto"/>
              <w:ind w:left="0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4</w:t>
            </w:r>
            <w:r w:rsidR="006B42A1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 xml:space="preserve"> .    </w:t>
            </w:r>
            <w:r w:rsidR="00844912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Grčki j. / Njemački j.- JERKAN/ MAĐOR-BOŽ</w:t>
            </w:r>
            <w:r w:rsidR="00B60E30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48A4CDF0" w14:textId="26A22185" w:rsidR="003B12EF" w:rsidRPr="003B12EF" w:rsidRDefault="000E5C37" w:rsidP="002D5F18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57D5D35" w14:textId="05C7023D" w:rsidR="003B12EF" w:rsidRPr="003B12EF" w:rsidRDefault="00017E57" w:rsidP="002D5F18">
            <w:pPr>
              <w:numPr>
                <w:ilvl w:val="0"/>
                <w:numId w:val="19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Grčki j. / Engleski j. – HRGOVIĆ / ZEC</w:t>
            </w:r>
            <w:r w:rsidR="00B60E3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(B)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656D9F1B" w14:textId="06B3348B" w:rsidR="003B12EF" w:rsidRPr="003B12EF" w:rsidRDefault="00143D3A" w:rsidP="002D5F18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KARBONINI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97DBB88" w14:textId="4436F528" w:rsidR="003B12EF" w:rsidRPr="003B12EF" w:rsidRDefault="00835368" w:rsidP="00586EE3">
            <w:pPr>
              <w:numPr>
                <w:ilvl w:val="0"/>
                <w:numId w:val="21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Sociologija - TOMAŠEVIĆ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27901963" w14:textId="75F78F68" w:rsidR="003B12EF" w:rsidRPr="003B12EF" w:rsidRDefault="00423579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5E2AC1A8" w14:textId="19F40839" w:rsidR="003B12EF" w:rsidRPr="003B12EF" w:rsidRDefault="00856F82" w:rsidP="002D5F18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295429F1" w14:textId="3C5C68D2" w:rsidR="003B12EF" w:rsidRPr="003B12EF" w:rsidRDefault="00856F82" w:rsidP="002D5F18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Hrvatski j. – VULETA </w:t>
            </w:r>
          </w:p>
        </w:tc>
      </w:tr>
      <w:tr w:rsidR="003B12EF" w:rsidRPr="003B12EF" w14:paraId="22389A48" w14:textId="77777777" w:rsidTr="00D13D93">
        <w:trPr>
          <w:cantSplit/>
          <w:trHeight w:val="411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6A08DB1B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0CA8761" w14:textId="3BC6341E" w:rsidR="003B12EF" w:rsidRPr="004808B9" w:rsidRDefault="00BE1605" w:rsidP="00BE1605">
            <w:pPr>
              <w:pStyle w:val="Odlomakpopisa"/>
              <w:spacing w:before="20" w:after="20" w:line="240" w:lineRule="auto"/>
              <w:ind w:left="0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5</w:t>
            </w:r>
            <w:r w:rsidR="006B42A1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.    </w:t>
            </w:r>
            <w:r w:rsidR="00ED1C67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24B875A6" w14:textId="657E853B" w:rsidR="003B12EF" w:rsidRPr="003B12EF" w:rsidRDefault="00844912" w:rsidP="002D5F18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38619E0" w14:textId="57F1DB99" w:rsidR="003B12EF" w:rsidRPr="003B12EF" w:rsidRDefault="00017E57" w:rsidP="002D5F18">
            <w:pPr>
              <w:numPr>
                <w:ilvl w:val="0"/>
                <w:numId w:val="19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/ Latinski j. – IVIŠIĆ / JERKAN</w:t>
            </w:r>
            <w:r w:rsidR="00B60E3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5A9B8588" w14:textId="1085446C" w:rsidR="003B12EF" w:rsidRPr="003B12EF" w:rsidRDefault="000E5C37" w:rsidP="002D5F18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KARBONINI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B5EA679" w14:textId="3AA65017" w:rsidR="003B12EF" w:rsidRPr="003B12EF" w:rsidRDefault="000E5C37" w:rsidP="002D5F18">
            <w:pPr>
              <w:numPr>
                <w:ilvl w:val="0"/>
                <w:numId w:val="21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925314C" w14:textId="14CE7727" w:rsidR="003B12EF" w:rsidRPr="003B12EF" w:rsidRDefault="00747F29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2E0F312" w14:textId="29388EF3" w:rsidR="003B12EF" w:rsidRPr="003B12EF" w:rsidRDefault="000E5C37" w:rsidP="002D5F18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4AD9D7CC" w14:textId="035C1331" w:rsidR="003B12EF" w:rsidRPr="003B12EF" w:rsidRDefault="00856F82" w:rsidP="002D5F18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</w:tr>
      <w:tr w:rsidR="003B12EF" w:rsidRPr="003B12EF" w14:paraId="57ADA40C" w14:textId="77777777" w:rsidTr="006153F9">
        <w:trPr>
          <w:cantSplit/>
          <w:trHeight w:val="464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70838895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11BA076" w14:textId="5A5BB3F7" w:rsidR="003B12EF" w:rsidRPr="00BE1605" w:rsidRDefault="00BE1605" w:rsidP="00BE1605">
            <w:pPr>
              <w:pStyle w:val="Odlomakpopisa"/>
              <w:spacing w:before="20" w:after="20" w:line="240" w:lineRule="auto"/>
              <w:ind w:left="0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6</w:t>
            </w:r>
            <w:r w:rsidR="006B42A1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.    </w:t>
            </w:r>
            <w:r w:rsidR="00844912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MAĐOR-BOŽ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E78ABD" w14:textId="0DD0271F" w:rsidR="003B12EF" w:rsidRPr="003B12EF" w:rsidRDefault="000E5C37" w:rsidP="002D5F18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Biologija - VUGDELIJA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CC22D29" w14:textId="59651CC7" w:rsidR="003B12EF" w:rsidRPr="003B12EF" w:rsidRDefault="00017E57" w:rsidP="002D5F18">
            <w:pPr>
              <w:numPr>
                <w:ilvl w:val="0"/>
                <w:numId w:val="19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/ Njemački j. – ŽUPIĆ /MILOŠ</w:t>
            </w:r>
            <w:r w:rsidR="00B60E3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4B3B39" w14:textId="6480D07D" w:rsidR="003B12EF" w:rsidRPr="003B12EF" w:rsidRDefault="00143D3A" w:rsidP="002D5F18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– A.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12BDA2D" w14:textId="7118392D" w:rsidR="003B12EF" w:rsidRPr="003B12EF" w:rsidRDefault="00423579" w:rsidP="002D5F18">
            <w:pPr>
              <w:numPr>
                <w:ilvl w:val="0"/>
                <w:numId w:val="21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- ZEC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A5DD80C" w14:textId="08033DFE" w:rsidR="003B12EF" w:rsidRPr="003B12EF" w:rsidRDefault="00423579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KARBONINI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D362D30" w14:textId="39538E4B" w:rsidR="003B12EF" w:rsidRPr="003B12EF" w:rsidRDefault="000E5C37" w:rsidP="002D5F18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72704255" w14:textId="45B4E1C4" w:rsidR="003B12EF" w:rsidRPr="003B12EF" w:rsidRDefault="00856F82" w:rsidP="00BC7CC1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</w:tr>
      <w:tr w:rsidR="003B12EF" w:rsidRPr="003B12EF" w14:paraId="34AEA5BC" w14:textId="77777777" w:rsidTr="006153F9">
        <w:trPr>
          <w:cantSplit/>
          <w:trHeight w:val="513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3B7B533A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05349D02" w14:textId="286B0750" w:rsidR="003B12EF" w:rsidRPr="006B42A1" w:rsidRDefault="00844912" w:rsidP="006B42A1">
            <w:pPr>
              <w:pStyle w:val="Odlomakpopisa"/>
              <w:numPr>
                <w:ilvl w:val="0"/>
                <w:numId w:val="18"/>
              </w:num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Vjeronauk – A. MRAVAK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780D66" w14:textId="204919C8" w:rsidR="003B12EF" w:rsidRPr="003B12EF" w:rsidRDefault="00844912" w:rsidP="002D5F18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MAĐOR-BOŽ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EA6DA51" w14:textId="738730F4" w:rsidR="003B12EF" w:rsidRPr="003B12EF" w:rsidRDefault="00017E57" w:rsidP="002D5F18">
            <w:pPr>
              <w:numPr>
                <w:ilvl w:val="0"/>
                <w:numId w:val="19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125495" w14:textId="10B9A966" w:rsidR="003B12EF" w:rsidRPr="003B12EF" w:rsidRDefault="00143D3A" w:rsidP="00995A26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443950B" w14:textId="3DDA7BBE" w:rsidR="003B12EF" w:rsidRPr="003B12EF" w:rsidRDefault="00423579" w:rsidP="002D5F18">
            <w:pPr>
              <w:numPr>
                <w:ilvl w:val="0"/>
                <w:numId w:val="21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FB9BAB0" w14:textId="6D9E0223" w:rsidR="003B12EF" w:rsidRPr="003B12EF" w:rsidRDefault="00423579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33BB6CB" w14:textId="62CDE980" w:rsidR="003B12EF" w:rsidRPr="003B12EF" w:rsidRDefault="00856F82" w:rsidP="009D40CB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04E0872E" w14:textId="77777777" w:rsidR="003B12EF" w:rsidRPr="003B12EF" w:rsidRDefault="003B12EF" w:rsidP="002D5F18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</w:tr>
      <w:tr w:rsidR="003B12EF" w:rsidRPr="003B12EF" w14:paraId="5352C8D7" w14:textId="77777777" w:rsidTr="006153F9">
        <w:trPr>
          <w:cantSplit/>
          <w:trHeight w:val="399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2B18F5B7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77972DD7" w14:textId="42F1F4D9" w:rsidR="003B12EF" w:rsidRPr="003B12EF" w:rsidRDefault="00BE1605" w:rsidP="00BE1605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8.</w:t>
            </w:r>
          </w:p>
        </w:tc>
        <w:tc>
          <w:tcPr>
            <w:tcW w:w="2002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DC6926E" w14:textId="77777777" w:rsidR="003B12EF" w:rsidRPr="003B12EF" w:rsidRDefault="003B12EF" w:rsidP="002D5F18">
            <w:pPr>
              <w:numPr>
                <w:ilvl w:val="0"/>
                <w:numId w:val="18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5EC7395" w14:textId="5A8D4F1C" w:rsidR="003B12EF" w:rsidRPr="006B42A1" w:rsidRDefault="003B12EF" w:rsidP="006B42A1">
            <w:pPr>
              <w:pStyle w:val="Odlomakpopisa"/>
              <w:numPr>
                <w:ilvl w:val="0"/>
                <w:numId w:val="21"/>
              </w:num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B1AEB14" w14:textId="77777777" w:rsidR="003B12EF" w:rsidRPr="003B12EF" w:rsidRDefault="003B12EF" w:rsidP="002D5F18">
            <w:pPr>
              <w:numPr>
                <w:ilvl w:val="0"/>
                <w:numId w:val="20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72B930D5" w14:textId="3D86F921" w:rsidR="003B12EF" w:rsidRPr="008206BD" w:rsidRDefault="008206BD" w:rsidP="008206BD">
            <w:pPr>
              <w:pStyle w:val="Odlomakpopisa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5936206" w14:textId="77777777" w:rsidR="003B12EF" w:rsidRPr="003B12EF" w:rsidRDefault="003B12EF" w:rsidP="002D5F18">
            <w:pPr>
              <w:numPr>
                <w:ilvl w:val="0"/>
                <w:numId w:val="22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22469C1" w14:textId="77777777" w:rsidR="003B12EF" w:rsidRPr="003B12EF" w:rsidRDefault="003B12EF" w:rsidP="002D5F18">
            <w:pPr>
              <w:numPr>
                <w:ilvl w:val="0"/>
                <w:numId w:val="23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069" w:type="dxa"/>
            <w:tcBorders>
              <w:left w:val="nil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09F9E855" w14:textId="77777777" w:rsidR="003B12EF" w:rsidRPr="003B12EF" w:rsidRDefault="003B12EF" w:rsidP="002D5F18">
            <w:pPr>
              <w:numPr>
                <w:ilvl w:val="0"/>
                <w:numId w:val="24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</w:tr>
      <w:tr w:rsidR="003B12EF" w:rsidRPr="003B12EF" w14:paraId="41BAA662" w14:textId="77777777" w:rsidTr="00D13D93">
        <w:trPr>
          <w:cantSplit/>
          <w:trHeight w:val="343"/>
          <w:jc w:val="center"/>
        </w:trPr>
        <w:tc>
          <w:tcPr>
            <w:tcW w:w="295" w:type="dxa"/>
            <w:vMerge w:val="restart"/>
            <w:tcBorders>
              <w:top w:val="single" w:sz="18" w:space="0" w:color="auto"/>
              <w:left w:val="double" w:sz="12" w:space="0" w:color="auto"/>
              <w:bottom w:val="nil"/>
              <w:right w:val="double" w:sz="6" w:space="0" w:color="auto"/>
            </w:tcBorders>
            <w:textDirection w:val="btLr"/>
          </w:tcPr>
          <w:p w14:paraId="29EFB048" w14:textId="77777777" w:rsidR="003B12EF" w:rsidRPr="003B12EF" w:rsidRDefault="003B12EF" w:rsidP="002D5F18">
            <w:pPr>
              <w:spacing w:before="20" w:after="20" w:line="240" w:lineRule="auto"/>
              <w:ind w:left="57" w:right="57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  <w:r w:rsidRPr="003B12EF"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  <w:lastRenderedPageBreak/>
              <w:t>ČETVRTAK</w:t>
            </w:r>
          </w:p>
        </w:tc>
        <w:tc>
          <w:tcPr>
            <w:tcW w:w="1730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B4A7B44" w14:textId="0BFD4B3E" w:rsidR="003B12EF" w:rsidRPr="003B12EF" w:rsidRDefault="006153F9" w:rsidP="002D5F1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RADAN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67D9FD" w14:textId="05F83673" w:rsidR="003B12EF" w:rsidRPr="003B12EF" w:rsidRDefault="008736AF" w:rsidP="007E0421">
            <w:pPr>
              <w:numPr>
                <w:ilvl w:val="0"/>
                <w:numId w:val="26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Matematika - </w:t>
            </w:r>
            <w:r w:rsidR="00EC44F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ASANOVIĆ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222832B" w14:textId="026E1BEF" w:rsidR="003B12EF" w:rsidRPr="003B12EF" w:rsidRDefault="006247A5" w:rsidP="002D5F18">
            <w:pPr>
              <w:numPr>
                <w:ilvl w:val="0"/>
                <w:numId w:val="27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EF4AA" w14:textId="3A9FD7B0" w:rsidR="003B12EF" w:rsidRPr="003B12EF" w:rsidRDefault="005E7E09" w:rsidP="002D5F18">
            <w:pPr>
              <w:numPr>
                <w:ilvl w:val="0"/>
                <w:numId w:val="28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5CD1B1E" w14:textId="152D1330" w:rsidR="003B12EF" w:rsidRPr="003B12EF" w:rsidRDefault="005E7E09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Matematika - IVIŠIĆ</w:t>
            </w:r>
          </w:p>
        </w:tc>
        <w:tc>
          <w:tcPr>
            <w:tcW w:w="2126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14:paraId="7895FCF3" w14:textId="2BD02E76" w:rsidR="003B12EF" w:rsidRPr="003B12EF" w:rsidRDefault="00B341F4" w:rsidP="002D5F18">
            <w:pPr>
              <w:numPr>
                <w:ilvl w:val="0"/>
                <w:numId w:val="30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Psihologija – </w:t>
            </w:r>
            <w:r w:rsidR="00E701C1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D. VUKIČEVIĆ</w:t>
            </w:r>
          </w:p>
        </w:tc>
        <w:tc>
          <w:tcPr>
            <w:tcW w:w="1843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14:paraId="2D15F92E" w14:textId="73B0880F" w:rsidR="003B12EF" w:rsidRPr="003B12EF" w:rsidRDefault="00AD1407" w:rsidP="002D5F18">
            <w:pPr>
              <w:numPr>
                <w:ilvl w:val="0"/>
                <w:numId w:val="31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Grčki j. – HRGOVIĆ </w:t>
            </w:r>
          </w:p>
        </w:tc>
        <w:tc>
          <w:tcPr>
            <w:tcW w:w="2069" w:type="dxa"/>
            <w:tcBorders>
              <w:top w:val="nil"/>
              <w:left w:val="nil"/>
              <w:right w:val="double" w:sz="12" w:space="0" w:color="auto"/>
            </w:tcBorders>
            <w:shd w:val="clear" w:color="auto" w:fill="auto"/>
          </w:tcPr>
          <w:p w14:paraId="3F0519C6" w14:textId="47655793" w:rsidR="003B12EF" w:rsidRPr="003B12EF" w:rsidRDefault="00AD1407" w:rsidP="002D5F18">
            <w:pPr>
              <w:numPr>
                <w:ilvl w:val="0"/>
                <w:numId w:val="32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Filozofija – ČUGURA </w:t>
            </w:r>
          </w:p>
        </w:tc>
      </w:tr>
      <w:tr w:rsidR="003B12EF" w:rsidRPr="003B12EF" w14:paraId="6724A896" w14:textId="77777777" w:rsidTr="006153F9">
        <w:trPr>
          <w:cantSplit/>
          <w:trHeight w:val="595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308DD532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C389F9A" w14:textId="6B0D4604" w:rsidR="003B12EF" w:rsidRPr="003B12EF" w:rsidRDefault="006153F9" w:rsidP="002D5F1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TZK - ČAČIJA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334FB8E1" w14:textId="617EC8EE" w:rsidR="003B12EF" w:rsidRPr="003B12EF" w:rsidRDefault="00EC44F5" w:rsidP="007E0421">
            <w:pPr>
              <w:numPr>
                <w:ilvl w:val="0"/>
                <w:numId w:val="26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47452BA" w14:textId="181E0FA9" w:rsidR="003B12EF" w:rsidRPr="003B12EF" w:rsidRDefault="006247A5" w:rsidP="002D5F18">
            <w:pPr>
              <w:numPr>
                <w:ilvl w:val="0"/>
                <w:numId w:val="27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Grčki j. / Matematika – HRGOVIĆ / ASANOVIĆ</w:t>
            </w:r>
            <w:r w:rsidR="00B60E3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4D966BE2" w14:textId="73D4BADE" w:rsidR="003B12EF" w:rsidRPr="003B12EF" w:rsidRDefault="008736AF" w:rsidP="002D5F18">
            <w:pPr>
              <w:numPr>
                <w:ilvl w:val="0"/>
                <w:numId w:val="28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Matematika - </w:t>
            </w:r>
            <w:r w:rsidR="005E7E09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IVIŠIĆ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EB58D6D" w14:textId="13C9DA09" w:rsidR="003B12EF" w:rsidRPr="003B12EF" w:rsidRDefault="005E7E09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Logika - ČUGURA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35FF5DA6" w14:textId="1D5D2D1F" w:rsidR="003B12EF" w:rsidRPr="003B12EF" w:rsidRDefault="00B341F4" w:rsidP="002D5F18">
            <w:pPr>
              <w:numPr>
                <w:ilvl w:val="0"/>
                <w:numId w:val="30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Psihologija – </w:t>
            </w:r>
            <w:r w:rsidR="00E701C1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D. VUKIČEVIĆ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20B874FC" w14:textId="558A23DF" w:rsidR="003B12EF" w:rsidRPr="003B12EF" w:rsidRDefault="00AD1407" w:rsidP="002D5F18">
            <w:pPr>
              <w:numPr>
                <w:ilvl w:val="0"/>
                <w:numId w:val="31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RADAN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5F6CAC8E" w14:textId="22CBF718" w:rsidR="003B12EF" w:rsidRPr="003B12EF" w:rsidRDefault="00AD1407" w:rsidP="002D5F18">
            <w:pPr>
              <w:numPr>
                <w:ilvl w:val="0"/>
                <w:numId w:val="32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</w:tr>
      <w:tr w:rsidR="003B12EF" w:rsidRPr="003B12EF" w14:paraId="20B12176" w14:textId="77777777" w:rsidTr="006153F9">
        <w:trPr>
          <w:cantSplit/>
          <w:trHeight w:val="54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04647D01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E1C422B" w14:textId="45DFF3D0" w:rsidR="003B12EF" w:rsidRPr="003B12EF" w:rsidRDefault="006153F9" w:rsidP="002D5F1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/ Matematika – ASANOVIĆ / IVIŠIĆ</w:t>
            </w:r>
            <w:r w:rsidR="00B60E3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(G)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3D2324F1" w14:textId="10312079" w:rsidR="003B12EF" w:rsidRPr="003B12EF" w:rsidRDefault="001D74A2" w:rsidP="002D5F18">
            <w:pPr>
              <w:numPr>
                <w:ilvl w:val="0"/>
                <w:numId w:val="26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84D09AC" w14:textId="069A2F45" w:rsidR="003B12EF" w:rsidRPr="003B12EF" w:rsidRDefault="006247A5" w:rsidP="002D5F18">
            <w:pPr>
              <w:numPr>
                <w:ilvl w:val="0"/>
                <w:numId w:val="27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0E78AFFA" w14:textId="06EC4594" w:rsidR="003B12EF" w:rsidRPr="003B12EF" w:rsidRDefault="00CB5C5D" w:rsidP="002D5F18">
            <w:pPr>
              <w:numPr>
                <w:ilvl w:val="0"/>
                <w:numId w:val="28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</w:t>
            </w:r>
            <w:r w:rsidR="005E7E09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eografija – MAĐOR – BOŽ.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03CEE7" w14:textId="582BE706" w:rsidR="003B12EF" w:rsidRPr="003B12EF" w:rsidRDefault="005E7E09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Psihologija - VUKIČEVIĆ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8255FE3" w14:textId="6D13EFCF" w:rsidR="003B12EF" w:rsidRPr="003B12EF" w:rsidRDefault="005E7E09" w:rsidP="002D5F18">
            <w:pPr>
              <w:numPr>
                <w:ilvl w:val="0"/>
                <w:numId w:val="30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CDC7DDA" w14:textId="2BB35483" w:rsidR="003B12EF" w:rsidRPr="003B12EF" w:rsidRDefault="001D74A2" w:rsidP="002D5F18">
            <w:pPr>
              <w:numPr>
                <w:ilvl w:val="0"/>
                <w:numId w:val="31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Filozofija - ČUGURA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41D4EDBC" w14:textId="4F727E28" w:rsidR="003B12EF" w:rsidRPr="003B12EF" w:rsidRDefault="00AD1407" w:rsidP="007E0421">
            <w:pPr>
              <w:numPr>
                <w:ilvl w:val="0"/>
                <w:numId w:val="32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Fizika - RADAN</w:t>
            </w:r>
          </w:p>
        </w:tc>
      </w:tr>
      <w:tr w:rsidR="003B12EF" w:rsidRPr="003B12EF" w14:paraId="26DCD033" w14:textId="77777777" w:rsidTr="006153F9">
        <w:trPr>
          <w:cantSplit/>
          <w:trHeight w:val="413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465D6F61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986A8F8" w14:textId="36614EBE" w:rsidR="003B12EF" w:rsidRPr="003B12EF" w:rsidRDefault="002B0653" w:rsidP="002D5F1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/ Njemački j. – ASANOVIĆ</w:t>
            </w:r>
            <w:r w:rsidR="00B60E3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-MAĐ-BOŽ (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1.B)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0E0CE593" w14:textId="245C6A67" w:rsidR="003B12EF" w:rsidRPr="003B12EF" w:rsidRDefault="001D74A2" w:rsidP="002D5F18">
            <w:pPr>
              <w:numPr>
                <w:ilvl w:val="0"/>
                <w:numId w:val="26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Glazbena u. - ČALO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FCFE3B7" w14:textId="6A4BD61B" w:rsidR="003B12EF" w:rsidRPr="003B12EF" w:rsidRDefault="006247A5" w:rsidP="002D5F18">
            <w:pPr>
              <w:numPr>
                <w:ilvl w:val="0"/>
                <w:numId w:val="27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Matematika / TZK – IVIŠIĆ / ČAČIJA 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055F9683" w14:textId="509F5EF3" w:rsidR="003B12EF" w:rsidRPr="003B12EF" w:rsidRDefault="005E7E09" w:rsidP="002D5F18">
            <w:pPr>
              <w:numPr>
                <w:ilvl w:val="0"/>
                <w:numId w:val="28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F1DC774" w14:textId="53D7493A" w:rsidR="003B12EF" w:rsidRPr="003B12EF" w:rsidRDefault="005E7E09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47978E4" w14:textId="06A74830" w:rsidR="003B12EF" w:rsidRPr="003B12EF" w:rsidRDefault="005E7E09" w:rsidP="002D5F18">
            <w:pPr>
              <w:numPr>
                <w:ilvl w:val="0"/>
                <w:numId w:val="30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31FB52A" w14:textId="29F1D312" w:rsidR="003B12EF" w:rsidRPr="003B12EF" w:rsidRDefault="001D74A2" w:rsidP="002D5F18">
            <w:pPr>
              <w:numPr>
                <w:ilvl w:val="0"/>
                <w:numId w:val="31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- MILOŠ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227613A8" w14:textId="19AA4E46" w:rsidR="003B12EF" w:rsidRPr="003B12EF" w:rsidRDefault="00AD1407" w:rsidP="002D5F18">
            <w:pPr>
              <w:numPr>
                <w:ilvl w:val="0"/>
                <w:numId w:val="32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KLARIĆ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(F/K)</w:t>
            </w:r>
          </w:p>
        </w:tc>
      </w:tr>
      <w:tr w:rsidR="003B12EF" w:rsidRPr="003B12EF" w14:paraId="5495F786" w14:textId="77777777" w:rsidTr="00D13D93">
        <w:trPr>
          <w:cantSplit/>
          <w:trHeight w:val="395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002C08E7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45E2743" w14:textId="18C1BF12" w:rsidR="003B12EF" w:rsidRPr="003B12EF" w:rsidRDefault="008736AF" w:rsidP="002D5F1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1508AA" w14:textId="2D2A85E7" w:rsidR="003B12EF" w:rsidRPr="003B12EF" w:rsidRDefault="006247A5" w:rsidP="002D5F18">
            <w:pPr>
              <w:numPr>
                <w:ilvl w:val="0"/>
                <w:numId w:val="26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– A.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0FA2306" w14:textId="0C158647" w:rsidR="003B12EF" w:rsidRPr="003B12EF" w:rsidRDefault="00481265" w:rsidP="002D5F18">
            <w:pPr>
              <w:numPr>
                <w:ilvl w:val="0"/>
                <w:numId w:val="27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- MARKULIN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1E58AC" w14:textId="2EA0D1AD" w:rsidR="003B12EF" w:rsidRPr="003B12EF" w:rsidRDefault="005E7E09" w:rsidP="002D5F18">
            <w:pPr>
              <w:numPr>
                <w:ilvl w:val="0"/>
                <w:numId w:val="28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23CA0DE" w14:textId="27290137" w:rsidR="003B12EF" w:rsidRPr="003B12EF" w:rsidRDefault="005E7E09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AF42B15" w14:textId="6382C14D" w:rsidR="003B12EF" w:rsidRPr="003B12EF" w:rsidRDefault="00AD1407" w:rsidP="002D5F18">
            <w:pPr>
              <w:numPr>
                <w:ilvl w:val="0"/>
                <w:numId w:val="30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 - MILOŠ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4259494" w14:textId="53C34F7C" w:rsidR="003B12EF" w:rsidRPr="003B12EF" w:rsidRDefault="00AD1407" w:rsidP="002D5F18">
            <w:pPr>
              <w:numPr>
                <w:ilvl w:val="0"/>
                <w:numId w:val="31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BOŽ.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70C1C455" w14:textId="698DE02B" w:rsidR="003B12EF" w:rsidRPr="003B12EF" w:rsidRDefault="00AD1407" w:rsidP="002D5F18">
            <w:pPr>
              <w:numPr>
                <w:ilvl w:val="0"/>
                <w:numId w:val="32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Glazbena u. – ČALO </w:t>
            </w:r>
          </w:p>
        </w:tc>
      </w:tr>
      <w:tr w:rsidR="003B12EF" w:rsidRPr="003B12EF" w14:paraId="588DCE87" w14:textId="77777777" w:rsidTr="00D13D93">
        <w:trPr>
          <w:cantSplit/>
          <w:trHeight w:val="42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1845B942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5E0C9D4" w14:textId="7C148FAB" w:rsidR="003B12EF" w:rsidRPr="003B12EF" w:rsidRDefault="00EC44F5" w:rsidP="002D5F1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Likovna u. - MALOV</w:t>
            </w:r>
            <w:r w:rsidR="001D74A2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AN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ABB456" w14:textId="17F9B280" w:rsidR="003B12EF" w:rsidRPr="003B12EF" w:rsidRDefault="00650292" w:rsidP="002D5F18">
            <w:pPr>
              <w:numPr>
                <w:ilvl w:val="0"/>
                <w:numId w:val="26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Vjeronauk </w:t>
            </w:r>
            <w:r w:rsidR="006247A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</w:t>
            </w:r>
            <w:r w:rsidR="006247A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A.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5323DC7" w14:textId="38BF462F" w:rsidR="003B12EF" w:rsidRPr="003B12EF" w:rsidRDefault="008736AF" w:rsidP="002D5F18">
            <w:pPr>
              <w:numPr>
                <w:ilvl w:val="0"/>
                <w:numId w:val="27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Glazbena u. - ČALO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78E2C5" w14:textId="47FEFA0A" w:rsidR="003B12EF" w:rsidRPr="003B12EF" w:rsidRDefault="005E7E09" w:rsidP="002D5F18">
            <w:pPr>
              <w:numPr>
                <w:ilvl w:val="0"/>
                <w:numId w:val="28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FA0737C" w14:textId="0148B957" w:rsidR="003B12EF" w:rsidRPr="003B12EF" w:rsidRDefault="005E7E09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97B46AC" w14:textId="7F36F611" w:rsidR="003B12EF" w:rsidRPr="003B12EF" w:rsidRDefault="00AD1407" w:rsidP="002D5F18">
            <w:pPr>
              <w:numPr>
                <w:ilvl w:val="0"/>
                <w:numId w:val="30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TZK – ČAČIJA 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952FA2A" w14:textId="0D2BEAA9" w:rsidR="003B12EF" w:rsidRPr="003B12EF" w:rsidRDefault="00AD1407" w:rsidP="002D5F18">
            <w:pPr>
              <w:numPr>
                <w:ilvl w:val="0"/>
                <w:numId w:val="31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7F541A9C" w14:textId="3BD67B5A" w:rsidR="003B12EF" w:rsidRPr="003B12EF" w:rsidRDefault="00AD1407" w:rsidP="002D5F18">
            <w:pPr>
              <w:numPr>
                <w:ilvl w:val="0"/>
                <w:numId w:val="32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</w:tr>
      <w:tr w:rsidR="003B12EF" w:rsidRPr="003B12EF" w14:paraId="1170285B" w14:textId="77777777" w:rsidTr="002E34CC">
        <w:trPr>
          <w:cantSplit/>
          <w:trHeight w:val="559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single" w:sz="18" w:space="0" w:color="auto"/>
              <w:right w:val="double" w:sz="6" w:space="0" w:color="auto"/>
            </w:tcBorders>
          </w:tcPr>
          <w:p w14:paraId="5338F49F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B0D60F6" w14:textId="26F145A4" w:rsidR="003B12EF" w:rsidRPr="003B12EF" w:rsidRDefault="001D74A2" w:rsidP="002D5F18">
            <w:pPr>
              <w:numPr>
                <w:ilvl w:val="0"/>
                <w:numId w:val="25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Glazbena u. - ČALO</w:t>
            </w:r>
          </w:p>
        </w:tc>
        <w:tc>
          <w:tcPr>
            <w:tcW w:w="2002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B4D981B" w14:textId="1DC61907" w:rsidR="003B12EF" w:rsidRPr="003B12EF" w:rsidRDefault="008736AF" w:rsidP="002D5F18">
            <w:pPr>
              <w:numPr>
                <w:ilvl w:val="0"/>
                <w:numId w:val="26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TZK – </w:t>
            </w:r>
            <w:r w:rsidR="006247A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ČAČIJA</w:t>
            </w:r>
          </w:p>
        </w:tc>
        <w:tc>
          <w:tcPr>
            <w:tcW w:w="1843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AD11C60" w14:textId="1F529015" w:rsidR="003B12EF" w:rsidRPr="003B12EF" w:rsidRDefault="006247A5" w:rsidP="002D5F18">
            <w:pPr>
              <w:numPr>
                <w:ilvl w:val="0"/>
                <w:numId w:val="27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Likovna u. - MALOVAN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33A5D2D" w14:textId="0E35EC4B" w:rsidR="003B12EF" w:rsidRPr="003B12EF" w:rsidRDefault="00481265" w:rsidP="002D5F18">
            <w:pPr>
              <w:numPr>
                <w:ilvl w:val="0"/>
                <w:numId w:val="28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1843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01155A13" w14:textId="1FD911B9" w:rsidR="003B12EF" w:rsidRPr="007E0421" w:rsidRDefault="005E7E09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– VUGDELIJA </w:t>
            </w:r>
          </w:p>
          <w:p w14:paraId="2B2D2C66" w14:textId="24829850" w:rsidR="007E0421" w:rsidRPr="003B12EF" w:rsidRDefault="007E0421" w:rsidP="002D5F18">
            <w:pPr>
              <w:numPr>
                <w:ilvl w:val="0"/>
                <w:numId w:val="29"/>
              </w:numPr>
              <w:tabs>
                <w:tab w:val="clear" w:pos="360"/>
                <w:tab w:val="num" w:pos="227"/>
                <w:tab w:val="num" w:pos="292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7F0CFFF2" w14:textId="3A1B9271" w:rsidR="003B12EF" w:rsidRPr="003B12EF" w:rsidRDefault="00AD1407" w:rsidP="002D5F18">
            <w:pPr>
              <w:numPr>
                <w:ilvl w:val="0"/>
                <w:numId w:val="30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Povijest - ČARIĆ</w:t>
            </w:r>
          </w:p>
        </w:tc>
        <w:tc>
          <w:tcPr>
            <w:tcW w:w="1843" w:type="dxa"/>
            <w:tcBorders>
              <w:left w:val="nil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30C3E9C7" w14:textId="31E961E2" w:rsidR="003B12EF" w:rsidRPr="003B12EF" w:rsidRDefault="00481265" w:rsidP="002D5F18">
            <w:pPr>
              <w:numPr>
                <w:ilvl w:val="0"/>
                <w:numId w:val="31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- MRAVAK</w:t>
            </w:r>
          </w:p>
        </w:tc>
        <w:tc>
          <w:tcPr>
            <w:tcW w:w="2069" w:type="dxa"/>
            <w:tcBorders>
              <w:left w:val="nil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66EC4717" w14:textId="796A52FD" w:rsidR="003B12EF" w:rsidRPr="003B12EF" w:rsidRDefault="00AD1407" w:rsidP="002D5F18">
            <w:pPr>
              <w:numPr>
                <w:ilvl w:val="0"/>
                <w:numId w:val="32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</w:tr>
      <w:tr w:rsidR="003B12EF" w:rsidRPr="003B12EF" w14:paraId="6C864CA4" w14:textId="77777777" w:rsidTr="00D13D93">
        <w:trPr>
          <w:cantSplit/>
          <w:trHeight w:val="594"/>
          <w:jc w:val="center"/>
        </w:trPr>
        <w:tc>
          <w:tcPr>
            <w:tcW w:w="295" w:type="dxa"/>
            <w:vMerge w:val="restart"/>
            <w:tcBorders>
              <w:top w:val="single" w:sz="18" w:space="0" w:color="auto"/>
              <w:left w:val="double" w:sz="12" w:space="0" w:color="auto"/>
              <w:bottom w:val="nil"/>
              <w:right w:val="double" w:sz="6" w:space="0" w:color="auto"/>
            </w:tcBorders>
            <w:textDirection w:val="btLr"/>
          </w:tcPr>
          <w:p w14:paraId="16C8ED39" w14:textId="3A43C786" w:rsidR="003B12EF" w:rsidRPr="003B12EF" w:rsidRDefault="00C92A29" w:rsidP="002D5F18">
            <w:pPr>
              <w:spacing w:before="20" w:after="20" w:line="240" w:lineRule="auto"/>
              <w:ind w:left="57" w:right="57"/>
              <w:jc w:val="center"/>
              <w:rPr>
                <w:rFonts w:ascii="HR_Garamond Bold" w:eastAsia="Times New Roman" w:hAnsi="HR_Garamond Bold" w:cs="Times New Roman"/>
                <w:b/>
                <w:spacing w:val="20"/>
                <w:sz w:val="12"/>
                <w:szCs w:val="12"/>
                <w:lang w:eastAsia="hr-HR"/>
              </w:rPr>
            </w:pPr>
            <w:r>
              <w:rPr>
                <w:rFonts w:ascii="HR_Garamond Bold" w:eastAsia="Times New Roman" w:hAnsi="HR_Garamond Bold" w:cs="Times New Roman"/>
                <w:b/>
                <w:spacing w:val="20"/>
                <w:sz w:val="12"/>
                <w:szCs w:val="12"/>
                <w:lang w:eastAsia="hr-HR"/>
              </w:rPr>
              <w:t xml:space="preserve">        P E T A K</w:t>
            </w:r>
          </w:p>
        </w:tc>
        <w:tc>
          <w:tcPr>
            <w:tcW w:w="1730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5416618" w14:textId="33DCBA3D" w:rsidR="003B12EF" w:rsidRPr="003B12EF" w:rsidRDefault="004E7938" w:rsidP="007E0421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00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28F67E03" w14:textId="1C068699" w:rsidR="003B12EF" w:rsidRPr="003B12EF" w:rsidRDefault="004E7938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Njemački j.- MILOŠ</w:t>
            </w:r>
          </w:p>
        </w:tc>
        <w:tc>
          <w:tcPr>
            <w:tcW w:w="1843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34D0405" w14:textId="2F835F69" w:rsidR="003B12EF" w:rsidRPr="003B12EF" w:rsidRDefault="00241E65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/ Latinski j. – ŽUPIĆ / JERKAN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(B)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0C9FFFDF" w14:textId="0C791576" w:rsidR="003B12EF" w:rsidRPr="003B12EF" w:rsidRDefault="00241E65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  <w:tc>
          <w:tcPr>
            <w:tcW w:w="1843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127CF7F" w14:textId="5F0D1932" w:rsidR="003B12EF" w:rsidRPr="003B12EF" w:rsidRDefault="00AD435E" w:rsidP="002D5F18">
            <w:pPr>
              <w:numPr>
                <w:ilvl w:val="0"/>
                <w:numId w:val="40"/>
              </w:numPr>
              <w:tabs>
                <w:tab w:val="clear" w:pos="357"/>
                <w:tab w:val="num" w:pos="172"/>
              </w:tabs>
              <w:spacing w:before="20" w:after="20" w:line="240" w:lineRule="auto"/>
              <w:ind w:left="30" w:hanging="30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Hrvatski j. -  VULETA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1F5031E6" w14:textId="363158BD" w:rsidR="003B12EF" w:rsidRPr="003B12EF" w:rsidRDefault="006352C5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ASANOVIĆ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62971AA5" w14:textId="2C3DDB86" w:rsidR="003B12EF" w:rsidRPr="003B12EF" w:rsidRDefault="006352C5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– A. MRAVAK</w:t>
            </w:r>
          </w:p>
        </w:tc>
        <w:tc>
          <w:tcPr>
            <w:tcW w:w="2069" w:type="dxa"/>
            <w:tcBorders>
              <w:top w:val="single" w:sz="18" w:space="0" w:color="auto"/>
              <w:left w:val="nil"/>
              <w:right w:val="double" w:sz="12" w:space="0" w:color="auto"/>
            </w:tcBorders>
            <w:shd w:val="clear" w:color="auto" w:fill="auto"/>
          </w:tcPr>
          <w:p w14:paraId="59E620D4" w14:textId="778279E7" w:rsidR="003B12EF" w:rsidRPr="003B12EF" w:rsidRDefault="006B6E77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PIG – BITUNJAC-PUTNIK</w:t>
            </w:r>
          </w:p>
        </w:tc>
      </w:tr>
      <w:tr w:rsidR="003B12EF" w:rsidRPr="003B12EF" w14:paraId="5516654F" w14:textId="77777777" w:rsidTr="00D13D93">
        <w:trPr>
          <w:cantSplit/>
          <w:trHeight w:val="40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7737116E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6A4B1DC" w14:textId="42681F2D" w:rsidR="003B12EF" w:rsidRPr="003B12EF" w:rsidRDefault="004E7938" w:rsidP="007E0421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4747F301" w14:textId="2E59013E" w:rsidR="003B12EF" w:rsidRPr="003B12EF" w:rsidRDefault="004E7938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– I. MRAVAK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E423C0A" w14:textId="2E075647" w:rsidR="003B12EF" w:rsidRPr="003B12EF" w:rsidRDefault="00241E65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3E061AD5" w14:textId="4C71AED8" w:rsidR="003B12EF" w:rsidRPr="003B12EF" w:rsidRDefault="00481265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- MILOŠ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B4036FF" w14:textId="1B934798" w:rsidR="003B12EF" w:rsidRPr="003B12EF" w:rsidRDefault="00AD435E" w:rsidP="002D5F18">
            <w:pPr>
              <w:numPr>
                <w:ilvl w:val="0"/>
                <w:numId w:val="40"/>
              </w:numPr>
              <w:spacing w:before="20" w:after="20" w:line="240" w:lineRule="auto"/>
              <w:ind w:left="172" w:hanging="172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Latinski j. - JERKAN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398A9167" w14:textId="691CE925" w:rsidR="003B12EF" w:rsidRPr="003B12EF" w:rsidRDefault="006352C5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ASANOVIĆ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3F9022C" w14:textId="2E63281E" w:rsidR="003B12EF" w:rsidRPr="003B12EF" w:rsidRDefault="00C75D6F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PIG – BITUNJAC-PUTNIK</w:t>
            </w:r>
            <w:r w:rsidR="000D52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52D51F16" w14:textId="216C5071" w:rsidR="003B12EF" w:rsidRPr="003B12EF" w:rsidRDefault="006352C5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</w:tr>
      <w:tr w:rsidR="003B12EF" w:rsidRPr="003B12EF" w14:paraId="576121E9" w14:textId="77777777" w:rsidTr="00D13D93">
        <w:trPr>
          <w:cantSplit/>
          <w:trHeight w:val="412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57396B21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0CFAC40" w14:textId="44DD939B" w:rsidR="003B12EF" w:rsidRPr="003B12EF" w:rsidRDefault="007911D3" w:rsidP="002D5F18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- VUGDELIJA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4A0FF63B" w14:textId="03D3E25E" w:rsidR="003B12EF" w:rsidRPr="003B12EF" w:rsidRDefault="004E7938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ASANOVIĆ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1660D3F" w14:textId="0E4CC702" w:rsidR="003B12EF" w:rsidRPr="003B12EF" w:rsidRDefault="00241E65" w:rsidP="007E0421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BOŽ.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23172598" w14:textId="0A6F8C78" w:rsidR="003B12EF" w:rsidRPr="003B12EF" w:rsidRDefault="00241E65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- ŽUPIĆ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A0A0DC9" w14:textId="78EF0CC5" w:rsidR="003B12EF" w:rsidRPr="003B12EF" w:rsidRDefault="00AD435E" w:rsidP="002D5F18">
            <w:pPr>
              <w:numPr>
                <w:ilvl w:val="0"/>
                <w:numId w:val="40"/>
              </w:numPr>
              <w:spacing w:before="20" w:after="20" w:line="240" w:lineRule="auto"/>
              <w:ind w:left="172" w:hanging="172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Glazbena u. - ČALO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EBFC27D" w14:textId="599EFA1A" w:rsidR="003B12EF" w:rsidRPr="003B12EF" w:rsidRDefault="006352C5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D9539E3" w14:textId="1391D831" w:rsidR="003B12EF" w:rsidRPr="003B12EF" w:rsidRDefault="006352C5" w:rsidP="00B04886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- IVIŠIĆ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00DA7257" w14:textId="3B06955C" w:rsidR="003B12EF" w:rsidRPr="003B12EF" w:rsidRDefault="006352C5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Vjeronauk – A. MRAVAK</w:t>
            </w:r>
          </w:p>
        </w:tc>
      </w:tr>
      <w:tr w:rsidR="003B12EF" w:rsidRPr="003B12EF" w14:paraId="13513523" w14:textId="77777777" w:rsidTr="00D13D93">
        <w:trPr>
          <w:cantSplit/>
          <w:trHeight w:val="405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445ECB3A" w14:textId="77777777" w:rsidR="003B12EF" w:rsidRPr="003B12EF" w:rsidRDefault="003B12EF" w:rsidP="002D5F18">
            <w:pPr>
              <w:spacing w:before="20" w:after="20" w:line="240" w:lineRule="auto"/>
              <w:ind w:firstLine="720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3A73E60" w14:textId="2F9B8019" w:rsidR="003B12EF" w:rsidRPr="003B12EF" w:rsidRDefault="004E7938" w:rsidP="000D5210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4210953C" w14:textId="3C449B90" w:rsidR="003B12EF" w:rsidRPr="003B12EF" w:rsidRDefault="004E7938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Likovna u. - MALOVAN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139E6A8" w14:textId="53B927D3" w:rsidR="003B12EF" w:rsidRPr="003B12EF" w:rsidRDefault="00241E65" w:rsidP="007E0421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Geografija – MAĐOR – BOŽ.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755275EC" w14:textId="4FC4A057" w:rsidR="003B12EF" w:rsidRPr="003B12EF" w:rsidRDefault="00241E65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MARKULIN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782D618" w14:textId="27D7E845" w:rsidR="003B12EF" w:rsidRPr="003B12EF" w:rsidRDefault="007939C0" w:rsidP="002D5F18">
            <w:pPr>
              <w:numPr>
                <w:ilvl w:val="0"/>
                <w:numId w:val="40"/>
              </w:numPr>
              <w:spacing w:before="20" w:after="20" w:line="240" w:lineRule="auto"/>
              <w:ind w:left="172" w:hanging="172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Grčki j. - JERKAN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15C3E31" w14:textId="6140AE3F" w:rsidR="003B12EF" w:rsidRPr="003B12EF" w:rsidRDefault="006352C5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Logika - ČUGURA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ACAD828" w14:textId="5CAA4A0D" w:rsidR="003B12EF" w:rsidRPr="003B12EF" w:rsidRDefault="006352C5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Glazbena u. - ČALO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52D36832" w14:textId="30F71136" w:rsidR="003B12EF" w:rsidRPr="003B12EF" w:rsidRDefault="006352C5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Hrvatski j. - VULETA</w:t>
            </w:r>
          </w:p>
        </w:tc>
      </w:tr>
      <w:tr w:rsidR="003B12EF" w:rsidRPr="003B12EF" w14:paraId="0CFF3DC3" w14:textId="77777777" w:rsidTr="00D13D93">
        <w:trPr>
          <w:cantSplit/>
          <w:trHeight w:val="411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2D703391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4770FD3" w14:textId="6E0BBFF0" w:rsidR="003B12EF" w:rsidRPr="003B12EF" w:rsidRDefault="00E42DC5" w:rsidP="002D5F18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Kemija - KLARIĆ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A6FCCD" w14:textId="7188FC23" w:rsidR="003B12EF" w:rsidRPr="003B12EF" w:rsidRDefault="004E7938" w:rsidP="000D5210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– I.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6F3D1492" w14:textId="29B5BD82" w:rsidR="003B12EF" w:rsidRPr="003B12EF" w:rsidRDefault="00241E65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Latinski j. / Engleski j. – JERKAN / ZEC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(1.A)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4B058D" w14:textId="7CA4CB90" w:rsidR="003B12EF" w:rsidRPr="003B12EF" w:rsidRDefault="00241E65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Likovna u. - MALOVAN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A20A3E6" w14:textId="72A5D8B7" w:rsidR="003B12EF" w:rsidRPr="003B12EF" w:rsidRDefault="007939C0" w:rsidP="002D5F18">
            <w:pPr>
              <w:numPr>
                <w:ilvl w:val="0"/>
                <w:numId w:val="40"/>
              </w:numPr>
              <w:spacing w:before="20" w:after="20" w:line="240" w:lineRule="auto"/>
              <w:ind w:left="172" w:hanging="172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Biologija - VUGDELIJA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513C98CD" w14:textId="30819BC0" w:rsidR="003B12EF" w:rsidRPr="003B12EF" w:rsidRDefault="006352C5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Glazbena u. - ČALO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CBEE031" w14:textId="0E3F8B29" w:rsidR="003B12EF" w:rsidRPr="003B12EF" w:rsidRDefault="006352C5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Filozofija - ČUGURA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61AB8AF8" w14:textId="62733F81" w:rsidR="003B12EF" w:rsidRPr="003B12EF" w:rsidRDefault="00481265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– MAĐOR – BOŽ.</w:t>
            </w:r>
          </w:p>
        </w:tc>
      </w:tr>
      <w:tr w:rsidR="003B12EF" w:rsidRPr="003B12EF" w14:paraId="3B6289B9" w14:textId="77777777" w:rsidTr="00D13D93">
        <w:trPr>
          <w:cantSplit/>
          <w:trHeight w:val="417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36F12A5F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CF351C1" w14:textId="27A8D8B4" w:rsidR="003B12EF" w:rsidRPr="003B12EF" w:rsidRDefault="004E7938" w:rsidP="002D5F18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Matematika / Engleski j. – ASANOVIĆ / ZEC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(4.A)</w:t>
            </w: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9451BF" w14:textId="3F181E1F" w:rsidR="003B12EF" w:rsidRPr="003B12EF" w:rsidRDefault="004E7938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Engleski j. – I. MRAVAK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E10F729" w14:textId="6EDC4D8F" w:rsidR="003B12EF" w:rsidRPr="003B12EF" w:rsidRDefault="00241E65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</w:t>
            </w:r>
            <w:r w:rsidR="00AD435E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</w:t>
            </w:r>
            <w:r w:rsidR="00AD435E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VUGDELIJA 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E6B397" w14:textId="7A90438B" w:rsidR="003B12EF" w:rsidRPr="003B12EF" w:rsidRDefault="00241E65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Glazbena u. - ČALO</w:t>
            </w: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C847D93" w14:textId="3FFA5E4C" w:rsidR="003B12EF" w:rsidRPr="003B12EF" w:rsidRDefault="00AD435E" w:rsidP="007F2CCD">
            <w:pPr>
              <w:numPr>
                <w:ilvl w:val="0"/>
                <w:numId w:val="40"/>
              </w:numPr>
              <w:spacing w:before="20" w:after="20" w:line="240" w:lineRule="auto"/>
              <w:ind w:left="172" w:hanging="172"/>
              <w:contextualSpacing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Grčki J. - JERKAN</w:t>
            </w: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1D24274" w14:textId="15D79517" w:rsidR="003B12EF" w:rsidRPr="003B12EF" w:rsidRDefault="00481265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SRZ - MALOVAN</w:t>
            </w: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A4C0BA5" w14:textId="5BA378C3" w:rsidR="003B12EF" w:rsidRPr="003B12EF" w:rsidRDefault="006352C5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Biologija 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KLARIĆ</w:t>
            </w:r>
            <w:r w:rsidR="00B21F10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(F/K)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626798EC" w14:textId="5D30038B" w:rsidR="003B12EF" w:rsidRPr="003B12EF" w:rsidRDefault="00E42DC5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Filozofija – ČUGURA </w:t>
            </w:r>
          </w:p>
        </w:tc>
      </w:tr>
      <w:tr w:rsidR="003B12EF" w:rsidRPr="003B12EF" w14:paraId="73CC8EAD" w14:textId="77777777" w:rsidTr="002D5F18">
        <w:trPr>
          <w:cantSplit/>
          <w:trHeight w:val="170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4E4A5EF0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6290A23" w14:textId="77777777" w:rsidR="003B12EF" w:rsidRPr="003B12EF" w:rsidRDefault="003B12EF" w:rsidP="002D5F18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76983D" w14:textId="77777777" w:rsidR="003B12EF" w:rsidRPr="003B12EF" w:rsidRDefault="003B12EF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3BB267D" w14:textId="77777777" w:rsidR="003B12EF" w:rsidRPr="003B12EF" w:rsidRDefault="003B12EF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C06A70" w14:textId="77777777" w:rsidR="003B12EF" w:rsidRPr="003B12EF" w:rsidRDefault="003B12EF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9C05381" w14:textId="77777777" w:rsidR="003B12EF" w:rsidRPr="003B12EF" w:rsidRDefault="003B12EF" w:rsidP="002D5F18">
            <w:pPr>
              <w:numPr>
                <w:ilvl w:val="0"/>
                <w:numId w:val="40"/>
              </w:numPr>
              <w:spacing w:before="20" w:after="20" w:line="240" w:lineRule="auto"/>
              <w:ind w:left="172" w:hanging="172"/>
              <w:contextualSpacing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2506FC7" w14:textId="77777777" w:rsidR="003B12EF" w:rsidRPr="003B12EF" w:rsidRDefault="003B12EF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2DCFF0F" w14:textId="77777777" w:rsidR="003B12EF" w:rsidRPr="003B12EF" w:rsidRDefault="003B12EF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1331AD28" w14:textId="77777777" w:rsidR="003B12EF" w:rsidRPr="003B12EF" w:rsidRDefault="003B12EF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</w:tr>
      <w:tr w:rsidR="008558A6" w:rsidRPr="003B12EF" w14:paraId="13DF03A1" w14:textId="77777777" w:rsidTr="002D5F18">
        <w:trPr>
          <w:cantSplit/>
          <w:trHeight w:val="170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098A7711" w14:textId="77777777" w:rsidR="008558A6" w:rsidRPr="003B12EF" w:rsidRDefault="008558A6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006702A" w14:textId="77777777" w:rsidR="008558A6" w:rsidRPr="003B12EF" w:rsidRDefault="008558A6" w:rsidP="002D5F18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09BC72" w14:textId="77777777" w:rsidR="008558A6" w:rsidRPr="003B12EF" w:rsidRDefault="008558A6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A8F3C4E" w14:textId="77777777" w:rsidR="008558A6" w:rsidRPr="003B12EF" w:rsidRDefault="008558A6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093C7A" w14:textId="77777777" w:rsidR="008558A6" w:rsidRPr="003B12EF" w:rsidRDefault="008558A6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1161DA62" w14:textId="77777777" w:rsidR="008558A6" w:rsidRPr="003B12EF" w:rsidRDefault="008558A6" w:rsidP="002D5F18">
            <w:pPr>
              <w:numPr>
                <w:ilvl w:val="0"/>
                <w:numId w:val="40"/>
              </w:numPr>
              <w:spacing w:before="20" w:after="20" w:line="240" w:lineRule="auto"/>
              <w:ind w:left="172" w:hanging="172"/>
              <w:contextualSpacing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2038EB5" w14:textId="77777777" w:rsidR="008558A6" w:rsidRPr="003B12EF" w:rsidRDefault="008558A6" w:rsidP="002D5F18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D869CEF" w14:textId="14176BCE" w:rsidR="008558A6" w:rsidRPr="003B12EF" w:rsidRDefault="00B64F42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>Talijanski j. - MALOVAN</w:t>
            </w:r>
          </w:p>
        </w:tc>
        <w:tc>
          <w:tcPr>
            <w:tcW w:w="2069" w:type="dxa"/>
            <w:tcBorders>
              <w:left w:val="nil"/>
              <w:bottom w:val="nil"/>
              <w:right w:val="double" w:sz="12" w:space="0" w:color="auto"/>
            </w:tcBorders>
            <w:shd w:val="clear" w:color="auto" w:fill="auto"/>
          </w:tcPr>
          <w:p w14:paraId="003F34F3" w14:textId="302FC70A" w:rsidR="008558A6" w:rsidRPr="003B12EF" w:rsidRDefault="00B64F42" w:rsidP="002D5F18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>Talijanski j. - MALOVAN</w:t>
            </w:r>
          </w:p>
        </w:tc>
      </w:tr>
      <w:tr w:rsidR="003B12EF" w:rsidRPr="003B12EF" w14:paraId="34628D71" w14:textId="77777777" w:rsidTr="002C3C7E">
        <w:trPr>
          <w:cantSplit/>
          <w:trHeight w:val="65"/>
          <w:jc w:val="center"/>
        </w:trPr>
        <w:tc>
          <w:tcPr>
            <w:tcW w:w="295" w:type="dxa"/>
            <w:vMerge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6D9AF78D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D17D00A" w14:textId="77777777" w:rsidR="003B12EF" w:rsidRPr="003B12EF" w:rsidRDefault="003B12EF" w:rsidP="002D5F18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459510BC" w14:textId="77777777" w:rsidR="003B12EF" w:rsidRPr="003B12EF" w:rsidRDefault="003B12EF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2AFD4F1" w14:textId="77777777" w:rsidR="003B12EF" w:rsidRPr="003B12EF" w:rsidRDefault="003B12EF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2E88D075" w14:textId="77777777" w:rsidR="003B12EF" w:rsidRPr="003B12EF" w:rsidRDefault="003B12EF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1B1E71B" w14:textId="77777777" w:rsidR="003B12EF" w:rsidRPr="003B12EF" w:rsidRDefault="003B12EF" w:rsidP="00B16C16">
            <w:pPr>
              <w:spacing w:before="20" w:after="20" w:line="240" w:lineRule="auto"/>
              <w:contextualSpacing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30FBD60B" w14:textId="43B354AC" w:rsidR="003B12EF" w:rsidRPr="003B12EF" w:rsidRDefault="003B12EF" w:rsidP="00B43E99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84F38AA" w14:textId="74C8B158" w:rsidR="003B12EF" w:rsidRPr="003B12EF" w:rsidRDefault="00B64F42" w:rsidP="002D5F18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>Talijanski j. - MALOVAN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223DB557" w14:textId="5729B8B1" w:rsidR="003B12EF" w:rsidRPr="003B12EF" w:rsidRDefault="00B64F42" w:rsidP="00B43E99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>Talijanski j. - MALOVAN</w:t>
            </w:r>
          </w:p>
        </w:tc>
      </w:tr>
      <w:tr w:rsidR="003B12EF" w:rsidRPr="003B12EF" w14:paraId="1561F6DE" w14:textId="77777777" w:rsidTr="002D5F18">
        <w:trPr>
          <w:cantSplit/>
          <w:trHeight w:val="170"/>
          <w:jc w:val="center"/>
        </w:trPr>
        <w:tc>
          <w:tcPr>
            <w:tcW w:w="295" w:type="dxa"/>
            <w:tcBorders>
              <w:top w:val="nil"/>
              <w:left w:val="double" w:sz="12" w:space="0" w:color="auto"/>
              <w:bottom w:val="nil"/>
              <w:right w:val="double" w:sz="6" w:space="0" w:color="auto"/>
            </w:tcBorders>
          </w:tcPr>
          <w:p w14:paraId="43D902CA" w14:textId="77777777" w:rsidR="003B12EF" w:rsidRPr="003B12EF" w:rsidRDefault="003B12EF" w:rsidP="002D5F18">
            <w:pPr>
              <w:spacing w:before="20" w:after="20" w:line="240" w:lineRule="auto"/>
              <w:jc w:val="center"/>
              <w:rPr>
                <w:rFonts w:ascii="HR_Garamond Bold" w:eastAsia="Times New Roman" w:hAnsi="HR_Garamond Bold" w:cs="Times New Roman"/>
                <w:b/>
                <w:sz w:val="12"/>
                <w:szCs w:val="12"/>
                <w:lang w:eastAsia="hr-HR"/>
              </w:rPr>
            </w:pPr>
          </w:p>
        </w:tc>
        <w:tc>
          <w:tcPr>
            <w:tcW w:w="1730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74CD7F2" w14:textId="77777777" w:rsidR="003B12EF" w:rsidRPr="003B12EF" w:rsidRDefault="003B12EF" w:rsidP="002D5F18">
            <w:pPr>
              <w:numPr>
                <w:ilvl w:val="0"/>
                <w:numId w:val="33"/>
              </w:numPr>
              <w:tabs>
                <w:tab w:val="clear" w:pos="360"/>
                <w:tab w:val="num" w:pos="243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002" w:type="dxa"/>
            <w:tcBorders>
              <w:left w:val="nil"/>
              <w:right w:val="nil"/>
            </w:tcBorders>
            <w:shd w:val="clear" w:color="auto" w:fill="auto"/>
          </w:tcPr>
          <w:p w14:paraId="5A055393" w14:textId="77777777" w:rsidR="003B12EF" w:rsidRPr="003B12EF" w:rsidRDefault="003B12EF" w:rsidP="002D5F18">
            <w:pPr>
              <w:numPr>
                <w:ilvl w:val="0"/>
                <w:numId w:val="34"/>
              </w:numPr>
              <w:tabs>
                <w:tab w:val="clear" w:pos="360"/>
                <w:tab w:val="num" w:pos="227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9642790" w14:textId="77777777" w:rsidR="003B12EF" w:rsidRPr="003B12EF" w:rsidRDefault="003B12EF" w:rsidP="002D5F18">
            <w:pPr>
              <w:numPr>
                <w:ilvl w:val="0"/>
                <w:numId w:val="35"/>
              </w:numPr>
              <w:tabs>
                <w:tab w:val="clear" w:pos="360"/>
                <w:tab w:val="num" w:pos="22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324E8E23" w14:textId="77777777" w:rsidR="003B12EF" w:rsidRPr="003B12EF" w:rsidRDefault="003B12EF" w:rsidP="002D5F18">
            <w:pPr>
              <w:numPr>
                <w:ilvl w:val="0"/>
                <w:numId w:val="36"/>
              </w:numPr>
              <w:tabs>
                <w:tab w:val="clear" w:pos="360"/>
                <w:tab w:val="num" w:pos="260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84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AAFB1DB" w14:textId="24D291B1" w:rsidR="003B12EF" w:rsidRPr="003B12EF" w:rsidRDefault="00B64F42" w:rsidP="00B64F42">
            <w:pPr>
              <w:spacing w:before="20" w:after="20" w:line="240" w:lineRule="auto"/>
              <w:ind w:left="172"/>
              <w:contextualSpacing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>10. i 11. Talijanski j. MALOVAN</w:t>
            </w:r>
            <w:r w:rsidR="00151783"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 xml:space="preserve"> </w:t>
            </w:r>
            <w:r w:rsidR="003B12EF" w:rsidRPr="003B12EF"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>*</w:t>
            </w:r>
          </w:p>
        </w:tc>
        <w:tc>
          <w:tcPr>
            <w:tcW w:w="2126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146C992" w14:textId="507739BD" w:rsidR="003B12EF" w:rsidRPr="003B12EF" w:rsidRDefault="00B64F42" w:rsidP="00B43E99">
            <w:pPr>
              <w:numPr>
                <w:ilvl w:val="0"/>
                <w:numId w:val="37"/>
              </w:numPr>
              <w:tabs>
                <w:tab w:val="clear" w:pos="360"/>
                <w:tab w:val="num" w:pos="218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>I 11.  Talijanski j. - MALOVAN</w:t>
            </w:r>
          </w:p>
        </w:tc>
        <w:tc>
          <w:tcPr>
            <w:tcW w:w="1843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3AFA38E" w14:textId="77777777" w:rsidR="003B12EF" w:rsidRPr="003B12EF" w:rsidRDefault="003B12EF" w:rsidP="00B43E99">
            <w:pPr>
              <w:numPr>
                <w:ilvl w:val="0"/>
                <w:numId w:val="38"/>
              </w:numPr>
              <w:tabs>
                <w:tab w:val="clear" w:pos="360"/>
                <w:tab w:val="num" w:pos="215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  <w:r w:rsidRPr="003B12EF"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  <w:t xml:space="preserve">* </w:t>
            </w:r>
          </w:p>
        </w:tc>
        <w:tc>
          <w:tcPr>
            <w:tcW w:w="2069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14:paraId="64225D4B" w14:textId="0CEBDC6F" w:rsidR="003B12EF" w:rsidRPr="003B12EF" w:rsidRDefault="003B12EF" w:rsidP="00B43E99">
            <w:pPr>
              <w:numPr>
                <w:ilvl w:val="0"/>
                <w:numId w:val="39"/>
              </w:numPr>
              <w:tabs>
                <w:tab w:val="clear" w:pos="360"/>
                <w:tab w:val="num" w:pos="284"/>
              </w:tabs>
              <w:spacing w:before="20" w:after="20" w:line="240" w:lineRule="auto"/>
              <w:jc w:val="both"/>
              <w:rPr>
                <w:rFonts w:ascii="Arial" w:eastAsia="Times New Roman" w:hAnsi="Arial" w:cs="Times New Roman"/>
                <w:sz w:val="12"/>
                <w:szCs w:val="12"/>
                <w:lang w:eastAsia="hr-HR"/>
              </w:rPr>
            </w:pPr>
          </w:p>
        </w:tc>
      </w:tr>
    </w:tbl>
    <w:p w14:paraId="7324DAD5" w14:textId="7F116805" w:rsidR="002C3C7E" w:rsidRDefault="002C3C7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</w:t>
      </w:r>
    </w:p>
    <w:p w14:paraId="67EC04ED" w14:textId="53983C54" w:rsidR="009F6EF2" w:rsidRDefault="00BA1649" w:rsidP="00BA164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1.sat: 8:00-8:4</w:t>
      </w:r>
      <w:r w:rsidR="00261768">
        <w:rPr>
          <w:rFonts w:ascii="Arial" w:hAnsi="Arial" w:cs="Arial"/>
          <w:sz w:val="18"/>
        </w:rPr>
        <w:t>5</w:t>
      </w:r>
      <w:r>
        <w:rPr>
          <w:rFonts w:ascii="Arial" w:hAnsi="Arial" w:cs="Arial"/>
          <w:sz w:val="18"/>
        </w:rPr>
        <w:t xml:space="preserve"> ; 2.sat: 8:</w:t>
      </w:r>
      <w:r w:rsidR="00261768">
        <w:rPr>
          <w:rFonts w:ascii="Arial" w:hAnsi="Arial" w:cs="Arial"/>
          <w:sz w:val="18"/>
        </w:rPr>
        <w:t>50</w:t>
      </w:r>
      <w:r>
        <w:rPr>
          <w:rFonts w:ascii="Arial" w:hAnsi="Arial" w:cs="Arial"/>
          <w:sz w:val="18"/>
        </w:rPr>
        <w:t>-9:</w:t>
      </w:r>
      <w:r w:rsidR="00261768">
        <w:rPr>
          <w:rFonts w:ascii="Arial" w:hAnsi="Arial" w:cs="Arial"/>
          <w:sz w:val="18"/>
        </w:rPr>
        <w:t>35</w:t>
      </w:r>
      <w:r>
        <w:rPr>
          <w:rFonts w:ascii="Arial" w:hAnsi="Arial" w:cs="Arial"/>
          <w:sz w:val="18"/>
        </w:rPr>
        <w:t xml:space="preserve"> ; 3.sat: 9:</w:t>
      </w:r>
      <w:r w:rsidR="00261768">
        <w:rPr>
          <w:rFonts w:ascii="Arial" w:hAnsi="Arial" w:cs="Arial"/>
          <w:sz w:val="18"/>
        </w:rPr>
        <w:t>40</w:t>
      </w:r>
      <w:r>
        <w:rPr>
          <w:rFonts w:ascii="Arial" w:hAnsi="Arial" w:cs="Arial"/>
          <w:sz w:val="18"/>
        </w:rPr>
        <w:t>-10:</w:t>
      </w:r>
      <w:r w:rsidR="00261768">
        <w:rPr>
          <w:rFonts w:ascii="Arial" w:hAnsi="Arial" w:cs="Arial"/>
          <w:sz w:val="18"/>
        </w:rPr>
        <w:t>25</w:t>
      </w:r>
      <w:r>
        <w:rPr>
          <w:rFonts w:ascii="Arial" w:hAnsi="Arial" w:cs="Arial"/>
          <w:sz w:val="18"/>
        </w:rPr>
        <w:t xml:space="preserve"> ; veliki odmor : 10:</w:t>
      </w:r>
      <w:r w:rsidR="00261768">
        <w:rPr>
          <w:rFonts w:ascii="Arial" w:hAnsi="Arial" w:cs="Arial"/>
          <w:sz w:val="18"/>
        </w:rPr>
        <w:t>25</w:t>
      </w:r>
      <w:r>
        <w:rPr>
          <w:rFonts w:ascii="Arial" w:hAnsi="Arial" w:cs="Arial"/>
          <w:sz w:val="18"/>
        </w:rPr>
        <w:t>-10:</w:t>
      </w:r>
      <w:r w:rsidR="00261768">
        <w:rPr>
          <w:rFonts w:ascii="Arial" w:hAnsi="Arial" w:cs="Arial"/>
          <w:sz w:val="18"/>
        </w:rPr>
        <w:t>45</w:t>
      </w:r>
      <w:r>
        <w:rPr>
          <w:rFonts w:ascii="Arial" w:hAnsi="Arial" w:cs="Arial"/>
          <w:sz w:val="18"/>
        </w:rPr>
        <w:t xml:space="preserve"> ; 4.sat: 10:</w:t>
      </w:r>
      <w:r w:rsidR="00261768">
        <w:rPr>
          <w:rFonts w:ascii="Arial" w:hAnsi="Arial" w:cs="Arial"/>
          <w:sz w:val="18"/>
        </w:rPr>
        <w:t>45</w:t>
      </w:r>
      <w:r>
        <w:rPr>
          <w:rFonts w:ascii="Arial" w:hAnsi="Arial" w:cs="Arial"/>
          <w:sz w:val="18"/>
        </w:rPr>
        <w:t>-11:</w:t>
      </w:r>
      <w:r w:rsidR="00261768">
        <w:rPr>
          <w:rFonts w:ascii="Arial" w:hAnsi="Arial" w:cs="Arial"/>
          <w:sz w:val="18"/>
        </w:rPr>
        <w:t>25</w:t>
      </w:r>
      <w:r>
        <w:rPr>
          <w:rFonts w:ascii="Arial" w:hAnsi="Arial" w:cs="Arial"/>
          <w:sz w:val="18"/>
        </w:rPr>
        <w:t xml:space="preserve"> ; 5.sat: 11:</w:t>
      </w:r>
      <w:r w:rsidR="00261768">
        <w:rPr>
          <w:rFonts w:ascii="Arial" w:hAnsi="Arial" w:cs="Arial"/>
          <w:sz w:val="18"/>
        </w:rPr>
        <w:t>30</w:t>
      </w:r>
      <w:r>
        <w:rPr>
          <w:rFonts w:ascii="Arial" w:hAnsi="Arial" w:cs="Arial"/>
          <w:sz w:val="18"/>
        </w:rPr>
        <w:t>-11:</w:t>
      </w:r>
      <w:r w:rsidR="00261768">
        <w:rPr>
          <w:rFonts w:ascii="Arial" w:hAnsi="Arial" w:cs="Arial"/>
          <w:sz w:val="18"/>
        </w:rPr>
        <w:t>10</w:t>
      </w:r>
      <w:r>
        <w:rPr>
          <w:rFonts w:ascii="Arial" w:hAnsi="Arial" w:cs="Arial"/>
          <w:sz w:val="18"/>
        </w:rPr>
        <w:t xml:space="preserve"> ; 6.sat: 12:</w:t>
      </w:r>
      <w:r w:rsidR="00261768">
        <w:rPr>
          <w:rFonts w:ascii="Arial" w:hAnsi="Arial" w:cs="Arial"/>
          <w:sz w:val="18"/>
        </w:rPr>
        <w:t>15</w:t>
      </w:r>
      <w:r>
        <w:rPr>
          <w:rFonts w:ascii="Arial" w:hAnsi="Arial" w:cs="Arial"/>
          <w:sz w:val="18"/>
        </w:rPr>
        <w:t>-12:</w:t>
      </w:r>
      <w:r w:rsidR="00261768">
        <w:rPr>
          <w:rFonts w:ascii="Arial" w:hAnsi="Arial" w:cs="Arial"/>
          <w:sz w:val="18"/>
        </w:rPr>
        <w:t>55</w:t>
      </w:r>
      <w:r>
        <w:rPr>
          <w:rFonts w:ascii="Arial" w:hAnsi="Arial" w:cs="Arial"/>
          <w:sz w:val="18"/>
        </w:rPr>
        <w:t xml:space="preserve"> ; 7.sat: </w:t>
      </w:r>
      <w:r w:rsidR="00261768">
        <w:rPr>
          <w:rFonts w:ascii="Arial" w:hAnsi="Arial" w:cs="Arial"/>
          <w:sz w:val="18"/>
        </w:rPr>
        <w:t>13:00</w:t>
      </w:r>
      <w:r>
        <w:rPr>
          <w:rFonts w:ascii="Arial" w:hAnsi="Arial" w:cs="Arial"/>
          <w:sz w:val="18"/>
        </w:rPr>
        <w:t>-13:</w:t>
      </w:r>
      <w:r w:rsidR="00261768">
        <w:rPr>
          <w:rFonts w:ascii="Arial" w:hAnsi="Arial" w:cs="Arial"/>
          <w:sz w:val="18"/>
        </w:rPr>
        <w:t>40</w:t>
      </w:r>
      <w:r>
        <w:rPr>
          <w:rFonts w:ascii="Arial" w:hAnsi="Arial" w:cs="Arial"/>
          <w:sz w:val="18"/>
        </w:rPr>
        <w:t xml:space="preserve"> ; 8.sat: 13:</w:t>
      </w:r>
      <w:r w:rsidR="00261768">
        <w:rPr>
          <w:rFonts w:ascii="Arial" w:hAnsi="Arial" w:cs="Arial"/>
          <w:sz w:val="18"/>
        </w:rPr>
        <w:t>45</w:t>
      </w:r>
      <w:r>
        <w:rPr>
          <w:rFonts w:ascii="Arial" w:hAnsi="Arial" w:cs="Arial"/>
          <w:sz w:val="18"/>
        </w:rPr>
        <w:t>-14:</w:t>
      </w:r>
      <w:r w:rsidR="00261768">
        <w:rPr>
          <w:rFonts w:ascii="Arial" w:hAnsi="Arial" w:cs="Arial"/>
          <w:sz w:val="18"/>
        </w:rPr>
        <w:t>25</w:t>
      </w:r>
    </w:p>
    <w:p w14:paraId="611ED076" w14:textId="08EEEBEB" w:rsidR="008932E0" w:rsidRDefault="00090C26" w:rsidP="00BA164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Satničar : Radmila Klarić , prof   ;   Ravnatelj : fra Joško Kodžoman , prof</w:t>
      </w:r>
    </w:p>
    <w:p w14:paraId="50DD4B32" w14:textId="2BA51F44" w:rsidR="00B64F42" w:rsidRPr="00BA1649" w:rsidRDefault="00B64F42" w:rsidP="00BA164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Talijanski jezik – fakultativna nastava</w:t>
      </w:r>
    </w:p>
    <w:p w14:paraId="6485F97F" w14:textId="77777777" w:rsidR="009F6EF2" w:rsidRDefault="009F6EF2">
      <w:pPr>
        <w:rPr>
          <w:rFonts w:ascii="Arial" w:hAnsi="Arial" w:cs="Arial"/>
          <w:sz w:val="18"/>
        </w:rPr>
      </w:pPr>
    </w:p>
    <w:p w14:paraId="02C17194" w14:textId="77777777" w:rsidR="009F6EF2" w:rsidRDefault="009F6EF2">
      <w:pPr>
        <w:rPr>
          <w:rFonts w:ascii="Arial" w:hAnsi="Arial" w:cs="Arial"/>
          <w:sz w:val="18"/>
        </w:rPr>
        <w:sectPr w:rsidR="009F6EF2" w:rsidSect="003B12EF">
          <w:pgSz w:w="16838" w:h="11906" w:orient="landscape"/>
          <w:pgMar w:top="397" w:right="510" w:bottom="397" w:left="510" w:header="709" w:footer="709" w:gutter="0"/>
          <w:cols w:space="708"/>
          <w:docGrid w:linePitch="360"/>
        </w:sectPr>
      </w:pPr>
    </w:p>
    <w:p w14:paraId="522EF895" w14:textId="77777777" w:rsid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p w14:paraId="6F034059" w14:textId="77777777" w:rsid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p w14:paraId="6AC88D77" w14:textId="77777777" w:rsid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p w14:paraId="2AE8073E" w14:textId="77777777" w:rsidR="00471793" w:rsidRDefault="00471793" w:rsidP="003B12EF">
      <w:pPr>
        <w:spacing w:after="0" w:line="240" w:lineRule="auto"/>
        <w:rPr>
          <w:rFonts w:ascii="Arial" w:hAnsi="Arial" w:cs="Arial"/>
          <w:sz w:val="18"/>
        </w:rPr>
      </w:pPr>
    </w:p>
    <w:p w14:paraId="226A967D" w14:textId="77777777" w:rsidR="00471793" w:rsidRDefault="00471793" w:rsidP="003B12EF">
      <w:pPr>
        <w:spacing w:after="0" w:line="240" w:lineRule="auto"/>
        <w:rPr>
          <w:rFonts w:ascii="Arial" w:hAnsi="Arial" w:cs="Arial"/>
          <w:sz w:val="18"/>
        </w:rPr>
      </w:pPr>
    </w:p>
    <w:p w14:paraId="6E1BFF64" w14:textId="77777777" w:rsidR="00471793" w:rsidRDefault="00471793" w:rsidP="003B12EF">
      <w:pPr>
        <w:spacing w:after="0" w:line="240" w:lineRule="auto"/>
        <w:rPr>
          <w:rFonts w:ascii="Arial" w:hAnsi="Arial" w:cs="Arial"/>
          <w:sz w:val="18"/>
        </w:rPr>
      </w:pPr>
    </w:p>
    <w:p w14:paraId="43219231" w14:textId="77777777" w:rsidR="00471793" w:rsidRDefault="00471793" w:rsidP="003B12EF">
      <w:pPr>
        <w:spacing w:after="0" w:line="240" w:lineRule="auto"/>
        <w:rPr>
          <w:rFonts w:ascii="Arial" w:hAnsi="Arial" w:cs="Arial"/>
          <w:sz w:val="18"/>
        </w:rPr>
      </w:pPr>
    </w:p>
    <w:p w14:paraId="79F24D2B" w14:textId="77777777" w:rsidR="00471793" w:rsidRDefault="00471793" w:rsidP="003B12EF">
      <w:pPr>
        <w:spacing w:after="0" w:line="240" w:lineRule="auto"/>
        <w:rPr>
          <w:rFonts w:ascii="Arial" w:hAnsi="Arial" w:cs="Arial"/>
          <w:sz w:val="18"/>
        </w:rPr>
      </w:pPr>
    </w:p>
    <w:p w14:paraId="5F8775FC" w14:textId="77777777" w:rsidR="00471793" w:rsidRDefault="00471793" w:rsidP="003B12EF">
      <w:pPr>
        <w:spacing w:after="0" w:line="240" w:lineRule="auto"/>
        <w:rPr>
          <w:rFonts w:ascii="Arial" w:hAnsi="Arial" w:cs="Arial"/>
          <w:sz w:val="18"/>
        </w:rPr>
      </w:pPr>
    </w:p>
    <w:p w14:paraId="6AC63F0D" w14:textId="77777777" w:rsidR="00471793" w:rsidRDefault="00471793" w:rsidP="003B12EF">
      <w:pPr>
        <w:spacing w:after="0" w:line="240" w:lineRule="auto"/>
        <w:rPr>
          <w:rFonts w:ascii="Arial" w:hAnsi="Arial" w:cs="Arial"/>
          <w:sz w:val="18"/>
        </w:rPr>
      </w:pPr>
    </w:p>
    <w:p w14:paraId="526DD540" w14:textId="77777777" w:rsid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p w14:paraId="5A9AD815" w14:textId="77777777" w:rsid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p w14:paraId="016083AF" w14:textId="77777777" w:rsid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p w14:paraId="6EA8932F" w14:textId="77777777" w:rsid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p w14:paraId="54235E45" w14:textId="77777777" w:rsidR="003B12EF" w:rsidRPr="003B12EF" w:rsidRDefault="003B12EF" w:rsidP="003B12EF">
      <w:pPr>
        <w:spacing w:after="0" w:line="240" w:lineRule="auto"/>
        <w:rPr>
          <w:rFonts w:ascii="Arial" w:hAnsi="Arial" w:cs="Arial"/>
          <w:sz w:val="18"/>
        </w:rPr>
      </w:pPr>
    </w:p>
    <w:sectPr w:rsidR="003B12EF" w:rsidRPr="003B12EF" w:rsidSect="003B12EF">
      <w:type w:val="continuous"/>
      <w:pgSz w:w="16838" w:h="11906" w:orient="landscape"/>
      <w:pgMar w:top="397" w:right="510" w:bottom="397" w:left="510" w:header="709" w:footer="709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_Garamond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45E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8431805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9F94DE5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D2339FD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0111C99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19F3CDA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49010D6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4B81D03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4EB28CB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164209C5"/>
    <w:multiLevelType w:val="hybridMultilevel"/>
    <w:tmpl w:val="5C406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C67D8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9807053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C4A772B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1C970939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1E625991"/>
    <w:multiLevelType w:val="hybridMultilevel"/>
    <w:tmpl w:val="4FB0A69A"/>
    <w:lvl w:ilvl="0" w:tplc="5CE89D9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E6FDF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9D0452C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A5A66AE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2C422BFE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6730B07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6B91301"/>
    <w:multiLevelType w:val="singleLevel"/>
    <w:tmpl w:val="A268E9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D035E44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40ED1662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425F6838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8262177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D8F1A70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4DBE35E9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4DF90FAE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08541D2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566D5B43"/>
    <w:multiLevelType w:val="hybridMultilevel"/>
    <w:tmpl w:val="7DAA8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73758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6409060C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5779EE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3" w15:restartNumberingAfterBreak="0">
    <w:nsid w:val="677671A8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86651B3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6D470FB3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6" w15:restartNumberingAfterBreak="0">
    <w:nsid w:val="73277DE3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732F2D89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74315EE1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775848A7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79FA4195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1" w15:restartNumberingAfterBreak="0">
    <w:nsid w:val="7E5D7DE9"/>
    <w:multiLevelType w:val="singleLevel"/>
    <w:tmpl w:val="BD1C92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537008437">
    <w:abstractNumId w:val="20"/>
  </w:num>
  <w:num w:numId="2" w16cid:durableId="325204731">
    <w:abstractNumId w:val="30"/>
  </w:num>
  <w:num w:numId="3" w16cid:durableId="297953434">
    <w:abstractNumId w:val="26"/>
  </w:num>
  <w:num w:numId="4" w16cid:durableId="979529554">
    <w:abstractNumId w:val="33"/>
  </w:num>
  <w:num w:numId="5" w16cid:durableId="389311124">
    <w:abstractNumId w:val="12"/>
  </w:num>
  <w:num w:numId="6" w16cid:durableId="185943511">
    <w:abstractNumId w:val="1"/>
  </w:num>
  <w:num w:numId="7" w16cid:durableId="1530685699">
    <w:abstractNumId w:val="19"/>
  </w:num>
  <w:num w:numId="8" w16cid:durableId="1091316380">
    <w:abstractNumId w:val="18"/>
  </w:num>
  <w:num w:numId="9" w16cid:durableId="979111972">
    <w:abstractNumId w:val="38"/>
  </w:num>
  <w:num w:numId="10" w16cid:durableId="1635720892">
    <w:abstractNumId w:val="7"/>
  </w:num>
  <w:num w:numId="11" w16cid:durableId="29033862">
    <w:abstractNumId w:val="17"/>
  </w:num>
  <w:num w:numId="12" w16cid:durableId="169685857">
    <w:abstractNumId w:val="11"/>
  </w:num>
  <w:num w:numId="13" w16cid:durableId="1891575649">
    <w:abstractNumId w:val="35"/>
  </w:num>
  <w:num w:numId="14" w16cid:durableId="2076514142">
    <w:abstractNumId w:val="2"/>
  </w:num>
  <w:num w:numId="15" w16cid:durableId="1303851591">
    <w:abstractNumId w:val="10"/>
  </w:num>
  <w:num w:numId="16" w16cid:durableId="759562795">
    <w:abstractNumId w:val="8"/>
  </w:num>
  <w:num w:numId="17" w16cid:durableId="553931962">
    <w:abstractNumId w:val="16"/>
  </w:num>
  <w:num w:numId="18" w16cid:durableId="1629777122">
    <w:abstractNumId w:val="37"/>
  </w:num>
  <w:num w:numId="19" w16cid:durableId="1181352137">
    <w:abstractNumId w:val="3"/>
  </w:num>
  <w:num w:numId="20" w16cid:durableId="176579886">
    <w:abstractNumId w:val="25"/>
  </w:num>
  <w:num w:numId="21" w16cid:durableId="1263297783">
    <w:abstractNumId w:val="40"/>
  </w:num>
  <w:num w:numId="22" w16cid:durableId="180125100">
    <w:abstractNumId w:val="23"/>
  </w:num>
  <w:num w:numId="23" w16cid:durableId="1461219426">
    <w:abstractNumId w:val="34"/>
  </w:num>
  <w:num w:numId="24" w16cid:durableId="641472607">
    <w:abstractNumId w:val="39"/>
  </w:num>
  <w:num w:numId="25" w16cid:durableId="643051683">
    <w:abstractNumId w:val="28"/>
  </w:num>
  <w:num w:numId="26" w16cid:durableId="805199873">
    <w:abstractNumId w:val="32"/>
  </w:num>
  <w:num w:numId="27" w16cid:durableId="1397897249">
    <w:abstractNumId w:val="0"/>
  </w:num>
  <w:num w:numId="28" w16cid:durableId="804081638">
    <w:abstractNumId w:val="4"/>
  </w:num>
  <w:num w:numId="29" w16cid:durableId="324862106">
    <w:abstractNumId w:val="27"/>
  </w:num>
  <w:num w:numId="30" w16cid:durableId="1167012267">
    <w:abstractNumId w:val="24"/>
  </w:num>
  <w:num w:numId="31" w16cid:durableId="1325350912">
    <w:abstractNumId w:val="5"/>
  </w:num>
  <w:num w:numId="32" w16cid:durableId="661930232">
    <w:abstractNumId w:val="15"/>
  </w:num>
  <w:num w:numId="33" w16cid:durableId="981734231">
    <w:abstractNumId w:val="41"/>
  </w:num>
  <w:num w:numId="34" w16cid:durableId="1965764848">
    <w:abstractNumId w:val="21"/>
  </w:num>
  <w:num w:numId="35" w16cid:durableId="1731155177">
    <w:abstractNumId w:val="31"/>
  </w:num>
  <w:num w:numId="36" w16cid:durableId="1984889572">
    <w:abstractNumId w:val="6"/>
  </w:num>
  <w:num w:numId="37" w16cid:durableId="564730542">
    <w:abstractNumId w:val="13"/>
  </w:num>
  <w:num w:numId="38" w16cid:durableId="2130276511">
    <w:abstractNumId w:val="36"/>
  </w:num>
  <w:num w:numId="39" w16cid:durableId="283077851">
    <w:abstractNumId w:val="22"/>
  </w:num>
  <w:num w:numId="40" w16cid:durableId="368342998">
    <w:abstractNumId w:val="14"/>
  </w:num>
  <w:num w:numId="41" w16cid:durableId="652687116">
    <w:abstractNumId w:val="9"/>
  </w:num>
  <w:num w:numId="42" w16cid:durableId="10003520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EF"/>
    <w:rsid w:val="00017E57"/>
    <w:rsid w:val="00042CDD"/>
    <w:rsid w:val="000819BF"/>
    <w:rsid w:val="000825F9"/>
    <w:rsid w:val="00090C26"/>
    <w:rsid w:val="000D5210"/>
    <w:rsid w:val="000E32CC"/>
    <w:rsid w:val="000E5C37"/>
    <w:rsid w:val="00104E3F"/>
    <w:rsid w:val="0012205B"/>
    <w:rsid w:val="00136493"/>
    <w:rsid w:val="00143D3A"/>
    <w:rsid w:val="00151783"/>
    <w:rsid w:val="00153F86"/>
    <w:rsid w:val="00166B5A"/>
    <w:rsid w:val="00187183"/>
    <w:rsid w:val="001A2CD0"/>
    <w:rsid w:val="001B1839"/>
    <w:rsid w:val="001D36B2"/>
    <w:rsid w:val="001D74A2"/>
    <w:rsid w:val="001D7720"/>
    <w:rsid w:val="001F2D11"/>
    <w:rsid w:val="00202241"/>
    <w:rsid w:val="0020311A"/>
    <w:rsid w:val="00211BC7"/>
    <w:rsid w:val="002411F5"/>
    <w:rsid w:val="00241E65"/>
    <w:rsid w:val="00256A4E"/>
    <w:rsid w:val="00261768"/>
    <w:rsid w:val="002B0653"/>
    <w:rsid w:val="002C3C7E"/>
    <w:rsid w:val="002D5F18"/>
    <w:rsid w:val="002E081F"/>
    <w:rsid w:val="002E34CC"/>
    <w:rsid w:val="002E4948"/>
    <w:rsid w:val="002E60B8"/>
    <w:rsid w:val="002F5BEE"/>
    <w:rsid w:val="00357BDB"/>
    <w:rsid w:val="003670E5"/>
    <w:rsid w:val="00385E3C"/>
    <w:rsid w:val="00390F47"/>
    <w:rsid w:val="003956E2"/>
    <w:rsid w:val="003B12EF"/>
    <w:rsid w:val="003C5D0D"/>
    <w:rsid w:val="003D2F84"/>
    <w:rsid w:val="003D37AB"/>
    <w:rsid w:val="003F429D"/>
    <w:rsid w:val="00400EA8"/>
    <w:rsid w:val="00420A55"/>
    <w:rsid w:val="00423579"/>
    <w:rsid w:val="00450120"/>
    <w:rsid w:val="004527A8"/>
    <w:rsid w:val="00470B66"/>
    <w:rsid w:val="00471793"/>
    <w:rsid w:val="004808B9"/>
    <w:rsid w:val="00481265"/>
    <w:rsid w:val="00482C32"/>
    <w:rsid w:val="00497793"/>
    <w:rsid w:val="004A0ECA"/>
    <w:rsid w:val="004A4ED7"/>
    <w:rsid w:val="004B7AF3"/>
    <w:rsid w:val="004D616B"/>
    <w:rsid w:val="004D6CEC"/>
    <w:rsid w:val="004E7938"/>
    <w:rsid w:val="00507FFB"/>
    <w:rsid w:val="005529A5"/>
    <w:rsid w:val="00573B85"/>
    <w:rsid w:val="00586EE3"/>
    <w:rsid w:val="005A727C"/>
    <w:rsid w:val="005B1573"/>
    <w:rsid w:val="005B2B59"/>
    <w:rsid w:val="005D51A5"/>
    <w:rsid w:val="005D6C5E"/>
    <w:rsid w:val="005D7A35"/>
    <w:rsid w:val="005E7E09"/>
    <w:rsid w:val="00604A48"/>
    <w:rsid w:val="00612753"/>
    <w:rsid w:val="006153F9"/>
    <w:rsid w:val="00616F51"/>
    <w:rsid w:val="00622CDD"/>
    <w:rsid w:val="006231B3"/>
    <w:rsid w:val="006247A5"/>
    <w:rsid w:val="00627BEE"/>
    <w:rsid w:val="006352C5"/>
    <w:rsid w:val="00650292"/>
    <w:rsid w:val="006518D3"/>
    <w:rsid w:val="00657978"/>
    <w:rsid w:val="00675C8F"/>
    <w:rsid w:val="006B42A1"/>
    <w:rsid w:val="006B6126"/>
    <w:rsid w:val="006B6E77"/>
    <w:rsid w:val="00707023"/>
    <w:rsid w:val="00707399"/>
    <w:rsid w:val="0073592E"/>
    <w:rsid w:val="00741505"/>
    <w:rsid w:val="00747F29"/>
    <w:rsid w:val="007911D3"/>
    <w:rsid w:val="007914EB"/>
    <w:rsid w:val="007939C0"/>
    <w:rsid w:val="007A6541"/>
    <w:rsid w:val="007A7091"/>
    <w:rsid w:val="007C1B69"/>
    <w:rsid w:val="007C1D23"/>
    <w:rsid w:val="007D4839"/>
    <w:rsid w:val="007E0421"/>
    <w:rsid w:val="007F2CCD"/>
    <w:rsid w:val="007F7B87"/>
    <w:rsid w:val="008206BD"/>
    <w:rsid w:val="008218D3"/>
    <w:rsid w:val="008310E6"/>
    <w:rsid w:val="00835368"/>
    <w:rsid w:val="00841781"/>
    <w:rsid w:val="0084340F"/>
    <w:rsid w:val="00844912"/>
    <w:rsid w:val="008558A6"/>
    <w:rsid w:val="00856F82"/>
    <w:rsid w:val="008736AF"/>
    <w:rsid w:val="00886C8F"/>
    <w:rsid w:val="0089094D"/>
    <w:rsid w:val="008932E0"/>
    <w:rsid w:val="008C5749"/>
    <w:rsid w:val="008E65E7"/>
    <w:rsid w:val="008F4278"/>
    <w:rsid w:val="00901835"/>
    <w:rsid w:val="00965A31"/>
    <w:rsid w:val="00967637"/>
    <w:rsid w:val="00986580"/>
    <w:rsid w:val="009865B9"/>
    <w:rsid w:val="00986F7F"/>
    <w:rsid w:val="009947B7"/>
    <w:rsid w:val="00995A26"/>
    <w:rsid w:val="009A690E"/>
    <w:rsid w:val="009C0EB4"/>
    <w:rsid w:val="009D40CB"/>
    <w:rsid w:val="009F6EF2"/>
    <w:rsid w:val="00A12437"/>
    <w:rsid w:val="00A20FA6"/>
    <w:rsid w:val="00A34E77"/>
    <w:rsid w:val="00A44BD7"/>
    <w:rsid w:val="00A45528"/>
    <w:rsid w:val="00A53EEB"/>
    <w:rsid w:val="00A83210"/>
    <w:rsid w:val="00A96353"/>
    <w:rsid w:val="00A97831"/>
    <w:rsid w:val="00AB5C08"/>
    <w:rsid w:val="00AD1407"/>
    <w:rsid w:val="00AD435E"/>
    <w:rsid w:val="00AD66A0"/>
    <w:rsid w:val="00AF3B3E"/>
    <w:rsid w:val="00B04886"/>
    <w:rsid w:val="00B1048B"/>
    <w:rsid w:val="00B16C16"/>
    <w:rsid w:val="00B21F10"/>
    <w:rsid w:val="00B341F4"/>
    <w:rsid w:val="00B43E99"/>
    <w:rsid w:val="00B60E30"/>
    <w:rsid w:val="00B64F42"/>
    <w:rsid w:val="00B75DC4"/>
    <w:rsid w:val="00B8095E"/>
    <w:rsid w:val="00BA1649"/>
    <w:rsid w:val="00BB4D88"/>
    <w:rsid w:val="00BB7AA4"/>
    <w:rsid w:val="00BC7CC1"/>
    <w:rsid w:val="00BE1605"/>
    <w:rsid w:val="00C31D20"/>
    <w:rsid w:val="00C375E3"/>
    <w:rsid w:val="00C671C1"/>
    <w:rsid w:val="00C72269"/>
    <w:rsid w:val="00C75D6F"/>
    <w:rsid w:val="00C846E5"/>
    <w:rsid w:val="00C92A29"/>
    <w:rsid w:val="00C943F4"/>
    <w:rsid w:val="00CB5C5D"/>
    <w:rsid w:val="00CD3451"/>
    <w:rsid w:val="00D04B0D"/>
    <w:rsid w:val="00D13D93"/>
    <w:rsid w:val="00D3565B"/>
    <w:rsid w:val="00D47D9B"/>
    <w:rsid w:val="00D657C6"/>
    <w:rsid w:val="00D81C23"/>
    <w:rsid w:val="00DA213B"/>
    <w:rsid w:val="00DC74DD"/>
    <w:rsid w:val="00DE061F"/>
    <w:rsid w:val="00E06BB9"/>
    <w:rsid w:val="00E351A5"/>
    <w:rsid w:val="00E42DC5"/>
    <w:rsid w:val="00E43F48"/>
    <w:rsid w:val="00E57776"/>
    <w:rsid w:val="00E701C1"/>
    <w:rsid w:val="00E81E8A"/>
    <w:rsid w:val="00E91077"/>
    <w:rsid w:val="00EA0A99"/>
    <w:rsid w:val="00EC44F5"/>
    <w:rsid w:val="00ED1C67"/>
    <w:rsid w:val="00ED6DDB"/>
    <w:rsid w:val="00F21F2F"/>
    <w:rsid w:val="00F73F69"/>
    <w:rsid w:val="00FA0AD7"/>
    <w:rsid w:val="00FB1C37"/>
    <w:rsid w:val="00FE33CF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ECE6"/>
  <w15:chartTrackingRefBased/>
  <w15:docId w15:val="{F9AA06A4-73FD-4688-9ADF-B91C68DF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2EF"/>
    <w:pPr>
      <w:ind w:left="720"/>
      <w:contextualSpacing/>
    </w:pPr>
  </w:style>
  <w:style w:type="paragraph" w:styleId="Podnaslov">
    <w:name w:val="Subtitle"/>
    <w:basedOn w:val="Normal"/>
    <w:link w:val="PodnaslovChar"/>
    <w:qFormat/>
    <w:rsid w:val="003B12EF"/>
    <w:pPr>
      <w:spacing w:before="20" w:after="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3B12EF"/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3C29717B9EA245A6141798B7FF237D" ma:contentTypeVersion="0" ma:contentTypeDescription="Stvaranje novog dokumenta." ma:contentTypeScope="" ma:versionID="f400943a87a7655410d99d46db7c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930E-EE4A-4C6F-BE9E-54A38DA00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6A7F0-80C6-493C-8E61-E00A53692CED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EC7D03-5570-4AB5-96B3-D14A85EAF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D819E-1752-4908-BD1D-D249109B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5646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Radmila</cp:lastModifiedBy>
  <cp:revision>152</cp:revision>
  <cp:lastPrinted>2022-09-14T09:43:00Z</cp:lastPrinted>
  <dcterms:created xsi:type="dcterms:W3CDTF">2018-09-11T08:07:00Z</dcterms:created>
  <dcterms:modified xsi:type="dcterms:W3CDTF">2022-09-15T19:11:00Z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0x010100AC3C29717B9EA245A6141798B7FF237D</vt:lpwstr>
  </property>
</Properties>
</file>