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6C" w:rsidRDefault="00E46F6C" w:rsidP="00E46F6C">
      <w:r>
        <w:t>4.b ili „društvance“ kako nas je simpat</w:t>
      </w:r>
      <w:r>
        <w:t xml:space="preserve">ično nazivao naš vodič Davor </w:t>
      </w:r>
      <w:r>
        <w:t>krenuo</w:t>
      </w:r>
      <w:r>
        <w:t xml:space="preserve"> je </w:t>
      </w:r>
      <w:r>
        <w:t xml:space="preserve"> 6. 9. </w:t>
      </w:r>
      <w:r>
        <w:t xml:space="preserve">2019. u </w:t>
      </w:r>
      <w:r>
        <w:t xml:space="preserve">kasnim satima na putovanje prema Grčkoj. </w:t>
      </w:r>
      <w:proofErr w:type="spellStart"/>
      <w:r>
        <w:t>Ušuškali</w:t>
      </w:r>
      <w:proofErr w:type="spellEnd"/>
      <w:r>
        <w:t xml:space="preserve"> smo se u bus, ali nitko nije znao da ćemo umjesto vožnje tu više-manje stanovati. Šalu na stranu, iskoristili smo to što smo bolje mogli pa se čak spavalo i na podu. Prvo jutro u Crnoj Gori, kava, lijep pogled i nastavak putovanja u Albaniju gdje smo čak poprilično brzo došli. Svi smo ostali malo iznenađeni izgledom Albanije jer nitko od nas ni</w:t>
      </w:r>
      <w:r>
        <w:t>je očekivao točno takve prizore: s</w:t>
      </w:r>
      <w:r>
        <w:t xml:space="preserve">tari auti, fasade, kuće namještaja na svakom koraku iznenadile su mnoge od nas jer je ona tako blizu Hrvatske, a ipak toliko drugačija. Stigli smo u Tiranu, glavni grad Albanije i tu sa </w:t>
      </w:r>
      <w:proofErr w:type="spellStart"/>
      <w:r>
        <w:t>Skenderbegova</w:t>
      </w:r>
      <w:proofErr w:type="spellEnd"/>
      <w:r>
        <w:t xml:space="preserve"> trga razgledali ostatak grada. Tu večer smo stigli u Ohrid, grad na jugu Makedonije. Uz razne tradicionalne građevine poput Antičkog amfiteatra, crkve sv. Sofije i kuća obitelji </w:t>
      </w:r>
      <w:proofErr w:type="spellStart"/>
      <w:r>
        <w:t>Robevi</w:t>
      </w:r>
      <w:proofErr w:type="spellEnd"/>
      <w:r>
        <w:t>, najviše nas je zapanjio pogled s vrha Ohrida na morsku pučinu i predivna vožnja Ohridskim jezerom.</w:t>
      </w:r>
      <w:r>
        <w:t xml:space="preserve"> Tu večer smo išli u noćni izlazak, uz odličnu atmosferu s O</w:t>
      </w:r>
      <w:r>
        <w:t>pćom gimnazijom. Netko se zabavi, netko malo više</w:t>
      </w:r>
      <w:r>
        <w:t>,</w:t>
      </w:r>
      <w:r>
        <w:t xml:space="preserve"> ali sve u dobrom duhu. Ujutro smo još malo prošetali Ohridom i nastavili prema našoj </w:t>
      </w:r>
      <w:r>
        <w:t xml:space="preserve">glavnoj destinaciji Grčkoj. Prvo smo posjetili </w:t>
      </w:r>
      <w:r>
        <w:t xml:space="preserve">mali gradić </w:t>
      </w:r>
      <w:proofErr w:type="spellStart"/>
      <w:r>
        <w:t>Kalampaka</w:t>
      </w:r>
      <w:proofErr w:type="spellEnd"/>
      <w:r>
        <w:t>, koji je iako mali posjeduje predivan lokalitet Meteoru. Meteora je skup manastira (samostana) koji su sagrađeni na ogromnim i viskom stijenama što je samo po sebi već predivan prizor. U manastirima žive redovnici, privatnim životom, no sve se može razgledati, od različitih ikona do starih predmeta koje su koristili. No ništa ne može nadmašiti prekrasan pogled sa tih visina. Na putu za Atenu, posjetili smo Delfe i Apolonovo svetište, i napokon smo počeli vidjeti ono o čemu učimo toliko dugo, tu predivnu grčku kulturu. Nakon muzeja posjetili smo lokalitet. Ostaci hrama su bili veličanstveni, trebalo se malo više penjati da se sve dobro pogleda, od hrama do stadiona, ali vri</w:t>
      </w:r>
      <w:r>
        <w:t>jedilo je</w:t>
      </w:r>
      <w:r>
        <w:t>. Napokon smo st</w:t>
      </w:r>
      <w:r>
        <w:t>igli u Atenu i mogli smo</w:t>
      </w:r>
      <w:bookmarkStart w:id="0" w:name="_GoBack"/>
      <w:bookmarkEnd w:id="0"/>
      <w:r>
        <w:t xml:space="preserve"> vidjeti sve one legendarne lokalitete. Prvo smo posjetili Muzej Akropole, u kojem se nalazilo sve što da se i dalje nalazilo na Akropoli bi propalo, tako da je to bila ogromna kolekcija u lijepom modernom okruženju. Iza toga više nije bilo čekanja, napokon smo se popeli na veličanstveno brdo, i svi lokaliteti su nam bili opisani od našeg predobrog vodiča Momčila ili kako smo ga mi zvali Momo. Ne može se baš opisati kada se ugleda Atenin hram Partenon, jednostavno se treba doživjeti ta veličanstvenost i ljepota. Ostatak dana smo imali vremena po Ateni, pa smo uživali u hrani i ugođaju. Sljedeći dan smo bili više u pokretu. Posjetili smo Nacionalni arheološki muzej u Ateni koji je imao sve izloške koji se mogu zamisliti, a najistaknutija je slavna  </w:t>
      </w:r>
      <w:proofErr w:type="spellStart"/>
      <w:r>
        <w:t>Agamemnonova</w:t>
      </w:r>
      <w:proofErr w:type="spellEnd"/>
      <w:r>
        <w:t xml:space="preserve"> maska koju smo napokon mogli vidjeti uživo, uza sve ostalo iz grčke pa i čak iz egipatske povijesti. Iza smo posjetili stadion </w:t>
      </w:r>
      <w:proofErr w:type="spellStart"/>
      <w:r>
        <w:t>Panathinaikos</w:t>
      </w:r>
      <w:proofErr w:type="spellEnd"/>
      <w:r>
        <w:t xml:space="preserve"> koji je bio rekonstruiran za prve moderne Olimpijske igre. Dan smo završili u </w:t>
      </w:r>
      <w:proofErr w:type="spellStart"/>
      <w:r>
        <w:t>Lavriu</w:t>
      </w:r>
      <w:proofErr w:type="spellEnd"/>
      <w:r>
        <w:t xml:space="preserve"> gdje se nalazi Posejdonov hram, gdje smo se čak uspjeli okupati i imati još jednu lijepu uspomenu. Vrijeme u Grčkoj se polako počelo približavati kraju. Bili smo </w:t>
      </w:r>
      <w:proofErr w:type="spellStart"/>
      <w:r>
        <w:t>Asklepijevom</w:t>
      </w:r>
      <w:proofErr w:type="spellEnd"/>
      <w:r>
        <w:t xml:space="preserve"> svetištu u Epidauru poznatom još po tome što ako se stane na sredinu može se sve čuti, što je služilo u vrijeme kazališta stare Grčke. Nakon toga smo bili u Mikeni, starom gradu o kojemu se toliko čulo i čitalo iz starih grčkih legendi i gdje se nalaze poznata Lavlja vrata. Za kraj putovanja posjetili smo i odsjeli u Sparti, koja je začuđujuće bila malena i mirna, savršena za odmor prije odlaska iz Grčke. Sutradan smo se ukrcali na brod za Veneciju na kojem smo se odlično proveli i još više zbližili. Venecija je bila predivan grad, baš onako kako se očekuje. Gondole, more i predivan europski ugođaj su bili kao točka na i prije odlaska kući ovom jako lijepom i nezaboravnom putovanju kojeg ćemo se svi radosno prisjećati.</w:t>
      </w:r>
    </w:p>
    <w:p w:rsidR="00124C30" w:rsidRDefault="00124C30"/>
    <w:sectPr w:rsidR="00124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6C"/>
    <w:rsid w:val="00124C30"/>
    <w:rsid w:val="00E46F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C77E9-50E3-49A7-A4DC-9377AD04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6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3322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1</cp:revision>
  <dcterms:created xsi:type="dcterms:W3CDTF">2019-10-23T08:58:00Z</dcterms:created>
  <dcterms:modified xsi:type="dcterms:W3CDTF">2019-10-23T09:07:00Z</dcterms:modified>
</cp:coreProperties>
</file>